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планированию производства (косметическое производство)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планированию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планированию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планированию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планированию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планированию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 по планированию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«Правила по охране труда при работе с инструментом и приспособлениями»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 инженера по планированию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по планированию производства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качестве инженера по планированию производства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по планированию производства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по планированию производством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транспортируемая продукция: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Инженер по планированию производства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Личн6ю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руководителю работ удостоверение о проверке безопасных методов и приемов работ и пройти инструктаж на рабочем месте с учетом специфики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Внимательно осмотреть рабочее место, убрать лишние и мешающие предметы, проверить исправность приспособлений, инструментов, инвентаря, деревянных подножных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Настольные весы установить на горизонтальной поверхности так, чтобы станина прочно опиралась на все опорные точки и исключалось самопроизвольное перемещение или падение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включением оборудования проверить исправность его защитного заземления (отсутствие механических повреждений заземляющих проводов, надежность их соединения с зажимами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неисправностях, замеченных при проверке оборудования, инструментов, приспособлений и инвентаря, сообщить руководителю и до их устранения к работе на оборудовании не приступать, неисправные инструменты, приспособления, инвентарь в работе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планированию производством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получения задания у руководителя работ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записями в рабочем журнале;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грузоподъемных механизмов;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средств сигнализации, управления и остановки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ограждений;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и 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порученную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садиться и облокачиваться на случайные предметы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5.1.19.1. При работе с ПЭВМ: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5.1.19.2. При пользовании электроприборами: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К аварии или несчастному случаю могут привести следующие ситуации: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работы с нарушением требований настоящей инструкции;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используемого в работе оборудования, инструментов, приспособлений;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оборудования, не соответствующего требованиям безопасности труда;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Оказать необходимую первую помощь пострадавшему на производстве, освободив его от действия травмирующего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99d142bc5848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