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планированию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по планированию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планированию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планированию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планированию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планированию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планированию производства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Правила по охране труда при работе с инструментом и приспособлениями, утвержденные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инженера по планированию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 по планированию производства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инженера по планированию производства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по планированию производства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по планированию производством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транспортируемая продукция: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предъявить руководителю работ удостоверение о проверке безопасных методов и приемов работ и пройти инструктаж на рабочем месте с учетом специфики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Внимательно осмотреть рабочее место, убрать лишние и мешающие предметы, проверить исправность приспособлений, инструментов, инвентаря, деревянных подножных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Настольные весы установить на горизонтальной поверхности так, чтобы станина прочно опиралась на все опорные точки и исключалось самопроизвольное перемещение или падение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планированию производством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у руководителя работ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ознакомиться с записями в рабочем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средств сигнализации, управления и остановки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порученную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садиться и облокачиваться на случайные предметы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 аварии или несчастному случаю могут привести следующие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работы с нарушением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используемого в работе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оборудования, не соответствующего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d2303e3a3d34b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