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подготовке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по подготовке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подготовке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по подготовке производства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по подготовке производства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инженером по подготовке производства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подготовке производства разработана.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 по подготовке производства разработана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подготовке производства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подготовке производства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инженера по подготовке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подготовке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подготовке производства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инженера по подготовке производства могут оказывать неблагоприятное воздействие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грузоподъемные машины и механизмы,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недостаточность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химические производственные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психофизиологические производственные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инженера по подготовке производства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подготовке производства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по подготовке производства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работе, следует проверить состояние рабочего места; если оно не убрано или загромождено, необходимо принять меры к его очистке и приведению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инженер по подготовке производства должен осмотреть инструмент, контрольно-измерительные приборы, электрический паяльник, переходные шнуры питания, переносной светильник,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 (отвертки, плоскогубцы, кусачки и др.) должен иметь электрическую изоляцию на рукоятках, не имеющую механических повреждений. Изоляционное покрытие рукояток инструмента должно плотно прилегать к металлическим частям инструмента и полностью изолировать ту его часть, которая во время работы находится в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Инженер по подготовке производства должен убедиться в том, что все необходимые меры безопасности выполнены; при возникновении сомнений в достаточности и правильности мер по подготовке рабочего места и в возможности безопасного выполнения работы инженер по подготовке производства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ремонтных и наладочных работ с использованием пайки или работ по очистке блоков от пыли следует обесточить аппаратуру, в которой производятся пайка или чистка.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Электрический паяльник, имеющий дефекты, применять в работе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 по пайке необходимо включить вентиляционную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нужно убедиться в достаточности и равномерности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 инженер по подготовке производства должен ознакомиться с эксплуатационно-технической документацией по подготовке производства конкретного вида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Инженер по подготовке производства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Инженер по подготовке производства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инженер по подготовке производства должен выполнять в соответствии с эксплуатационно-технической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ремонте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Ручной монтажно-регулировочный инструмент с изолирующими ручками должен быть по возможности закреплен за инженером (по подготовке производства электрооборудования)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Ремонтировать и проверять оборудование под напряжением разрешается только в тех случаях, когда иначе выполнить работу невозможно (например, при настройке, регулировке, измерении режимов, нахождении плохих контактов в монтаже и т. п.); при этом инженеру по подготовке производства необходимо быть особенно внимательным во избежание прикосновения к токоведущим частям аппаратуры; работать следует одной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ремонте электрооборудования инженеру необходимо выполнять следующие ограничения: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включать оборудование с помощью оголенных проводов без вилки в розетку;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оставлять без надзора включенное оборудование или контрольно-измерительный прибор, электроинструмент;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пользоваться защитными средствами, срок испытания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Электроинструмент, питающийся от сети, должен быть снабжен гибким несъемным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пользовании электроинструментом его кабель не следует натягивать, перекручивать и перегибать, а также ставить на него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оставлять без надзора электрический паяльник,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коротких перерывах в работе с электрическим паяльником необходимо класть его на подставку с металлическими скобами, при длительных перерывах – обязательно отключать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работать электрическим паяльником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повреждены штепсельные соединения, электрический шнур или его защитная трубка;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поломка или появление трещин в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инженер по подготовке производства должен вести себя спокойно и выдержанно, избегать конфликтных ситуаций, которые могут вызвать нервно- 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инженеру по подготовке производства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инженер по подготовке производства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инструмента, приборов или оборудования работу следует немедленно прекратить и сообщить об этом руководителю. Продолжать работу с использованием неисправного инструмента, приборов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 по подготовке производства должен отключить от сети электрооборудование, контрольно-измерительные приборы, электроинструмент, убрать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8778f5e24e42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