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техническим средствам обучения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техническим средствам обучения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техническим средствам обучения;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техническим средствам обучения;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техническим средствам обучения;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техническим средствам обучения.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техническим средствам обучения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техническим средствам обучения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техническим средствам обучения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техническим средствам обучения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техническим средствам обучения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использовании технических средств обучения возможно воздействие на работающих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поражение электрическим током при отсутствии заземления (затупения) корпуса демонстрационного электрического прибора или неисправном электрическом шнуре и электрической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ослепление глаз сильным световым потоком при снятии защитного кожуха демонстрационного электрического прибора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ожоги рук при касании защитного кожуха демонстрационного электрического прибора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возникновение пожара при воспламенении кинопленки, диафильма, диапозитивов, слайдов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техническим средствам обучения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применяемого оборудования,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Установить проекционную электрическую аппаратуру с противоположной стороны от выхода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Заземлить корпус электрического прибора, имеющего клемму "Земля".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целостности электрического шнура и вилки прибора, а также исправности линз объектива и наличии защитного кожуха.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инженер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подключать демонстрационный электрический прибор к электрической сети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Включить демонстрационный электрический прибор и убедиться в его нормальной работе, а также работе охлаждающего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демонстрации кинофильмов, диафильмов, слайдов и пр. в помещении должно присутствовать не более 50 человек, которых необходимо рассаживать впереди демонстрационного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ослепления глаз мощным световым потоком, не снимать защитный кожух во время работы демонстрационного электрического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ожогов рук не касаться защитного кожуха демонстрационного электрического прибора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оставлять работающие технические средства обучения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 работе на киноаппаратуре допускаются лица, имеющие квалификационное удостоверение киномеханика, а также талон по технике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в работе демонстрационного электрического прибора или нарушении заземления его корпуса выключить прибор и отключить его от электрической сети. Работу продолжать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воспламенении кинопленки, диафильма, диапозитивов, слайдов и пр. немедленно выключить демонстрационный электрический прибор, эвакуировать учащихся из помещения, сообщить о пожаре администрации учреждения и в ближайшую пожарную часть,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демонстрационный электрический прибор и после его остывания охлаждающим вентилятором отключить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Вынуть из демонстрационного прибора кинопленку, диафильм, диапозитивы, слайды и пр., уложить в плотно закрывающуюся коробку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28415504e742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