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технологическому оборудованию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технологическому оборудованию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технологическому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технологическому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технологическому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технологическому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технологическому оборудованию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для инженера по технологическому оборудованию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технологическому оборудованию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технологическому оборудованию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технологическому оборудованию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– 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технологическому оборудованию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технический директор телевидения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технологическому оборудованию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производить конструкторские работы с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Проектные работы производить в соответствии с руководством по эксплуатации организации – разработчика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приборов, аппаратуры и механизмов оборудования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ограждений, приспособлений и средств защиты или при неисправном их состоянии;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Применять безопасные приемы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Конструкторские работы повышенной опасности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работ на высоте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 п. в количествах, превышающих их расчетные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наладке, испытании машин и оборудования руководствоваться технической документацией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5.21. При эксплуатации оргтехники: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средства оргтехники и другое оборудование от электросети, только держась за вилку штепсельного соединителя;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влаги на поверхность ПК,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Инженер обязан проводить работы в соответствии с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1a7d51d21fa4d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