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защите информации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защите информации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по защите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по защите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по защите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защите информации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инженером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защите информации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инженеру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Инженер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Инженер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по защите информации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защите информации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e4f535658341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