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испытателя боеприпасов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испытателя боеприпасов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испытателя боеприпасов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испытателя боеприпасов;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испытателя боеприпасов;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испытателем боеприпасов.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испытателей боеприпасов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26.11.2020 N 458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Основные требования безопасности для объектов производств боеприпасов и спецхимии.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испытателем боеприпасов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Требования по выполнению режимов труда и отдыха испытателя боеприпасов.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Испытатель боеприпасов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испытателя боеприпасов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Испытания взрывчатых веществ и составов, порохов, твердых ракетных топлив, пиротехнических составов и снаряженных ими изделий (боеприпасов, средств взрывания и воспламенения, пиротехнических изделий, двигателей на твердом ракетном топливе), оружия (артиллерийского, стрелкового, систем залпового огня) проводят по технической документации (технологическим регламентам, инструкциям) на специальных площадках, оборудованных для проведения различных видов испытаний в соответствии с проектами и требованиями проектной 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Приборы, оборудование и приспособления, применяемые при испытаниях, должны быть предусмотрены в проектной, конструкторской и технологической документации, указаны в наряд-допуске, программе, методике испытаний, технологической документации и в производственной инструкции (инструкции по порядку проведения испытаний).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документации на проведение испытаний должны быть указаны порядок приема веществ и изделий на испытания, последовательность операций и меры безопасности при их проведении.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проектной или технологической документации должны быть обозначены все испытательные площадки, бронекамеры, стенды, подходы к ним, места укрытия людей, временного хранения испытываемой продукции, подготовки продукции к испытанию, места прокладки электролинии, зона опасных расстояний вокруг испытательных площадок и все вспомогательные здания и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Помещения или площадки для проведения испытаний должны быть обеспечены предупреждающей сигнализацией о начале и окончании испытаний, телефонной, а также радио-, двухсторонней громкоговорящей или иным видом связи, предусмотренным проектной и технологической документацией, укрытиями для обслуживающего персонала и средствами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хранения веществ различных групп должны быть оборудованы специальные обособленные места в хранилищах или на площадках, надежно защищенные от воздействия осколков, попадания горящих частей изделий и от других воздействий, способных вызывать взрыв или 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Хранение подрывных машинок, испытательных систем должно быть организованно таким образом, чтобы исключить доступ к ним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пистолетов, ружей и тому подобного оборудования должно быть организовано в специальных сейфах, в соответствующих опломбированных, запирающихся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Хранение патронов в кладовых помещениях разрешается осуществлять только на металлических стеллажах и в количествах, предусмотренных 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 руководству и ведению испытаний взрывопожароопасных веществ и изделий могут быть допущены лица, получившие в установленном порядке единую книжку взрывника.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Число лиц, выполняющих работы по испытаниям и присутствующих при испытаниях, должно быть указано в наряд-допуске, программе испытаний, технологическом процессе или в производственной инструкции (инструкции по порядку проведения испытаний).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присутствующие при испытании перед выходом на объект должны пройти инструктаж, о чем делается запись в журнале. При нахождении на объекте испытаний присутствующие обязаны выполнять требования инструкции, общие правила поведения на территории места проведения испытания и подчиняться руководителю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Применяемые при испытаниях приборы и приспособления должны соответствовать проектной и конструкторской документации, быть в исправности, средства измерения должны проходить периодическую поверку, калибровку; средства контроля - проверку.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применяемые при испытаниях электросхемы запуска и управления должны иметь блокировочные узлы, блокирующие источники питания электролиний с оградительными устройствами, исключающими возможность подхода обслуживающего персонала к местам установки испытываемых зарядов или изделий после их подготовки к испытаниям и в момент испытаний и возможность подачи в линию тока для подрыва или сжигания заряда до ухода персонала от подготовленного к испытанию заряда, а также закорачивающие устройства или разрывы (не менее двух видимых), обеспечивающие безопасную последовательность включения в схему измерительной аппаратуры и источника питания непосредственно подрывной или поджигающей части электросхемы.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испытаний в бронекамерах, бронебашнях, на стендах в тирах и в других испытательных помещениях двери испытательных кабин, помещений или стрелковых трасс должны иметь блокировку, исключающую возможность входа работников в испытательные кабины, помещения или в стрелковые трассы во время испытаний. В случае отсутствия таких дверей должны быть приняты дополнительные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проведении испытаний зарядов из ракетного твердого топлива (далее - РТТ) первое включение питания на аппаратуру датчика и испытательные устройства рулевого привода двигателей РТТ разрешается проводить только после удаления людей с испытательной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тех случаях, когда при испытаниях на открытых площадках нельзя установить сблокированные оградительные устройства, исключающие работу дистанционно управляемого оборудования без перекрытия подходов к зданию оградительными устройствами, все подходы должны быть перекрыты охраняемыми шлагбаумами с предупредительными надписями 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Отсутствие людей на испытательных площадках должно быть проверено осмотром. Во всех случаях перед включением линии подрыва или поджигания должно быть проверено, все ли допущенные к испытаниям лица находятся в укрытии.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Схемы стационарных подрывных линий и линий поджигания должны быть утверждены техническим руководителем, а сами электролинии, выполненные по этим схемам, а также электролинии после ремонта должны быть приняты комиссиями, назначаемыми руководителем или главным инженером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Осуществляют контроль и являются ответственными за исправность и соответствие подрывных электролиний утвержденным схемам главный энергетик организации, энергетик и начальник испытательной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проведении подрыва (поджигания) взрывчатых веществ и изделий на их основе необходима подача звуковых, а в темное время суток и световых сигналов для оповещения в соответствии с требованиями федеральных норм и правил в области промышленной безопасности при взрывных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технологической документации для каждого вида испытаний должна быть предусмотрена максимальная масса зарядов, превышать которую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Перевозить и переносить к местам временного хранения и испытания взрывопожароопасные составы и изделия совместно со средствами инициирования, если это не предусмотрено конструкторской и технологической документацией,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 местам испытания разрешается подвозить и подносить изделия и средства инициирования только в количествах,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Проводить испытания при наличии в зоне испытаний посторонних предметов, остатков несгоревших или невзорвавшихся испытываемых веществ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отказов во время испытаний или неполного срабатывания зарядов или изделий выходить из укрытия можно только с разрешения руководителя испытаний по истечении времени, указанного в технологической документации. Методы ликвидации отказов должны быть предусмотрены в технологической документации (наряд-допуске, программе, методике и инструкции) применительно к каждому виду изделий или зарядов и для каждого вида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проведения испытаний подрывом может применяться электровзрывание или огневое взрывание. Установленный для каждого вида испытаний метод должен быть предусмотрен в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Проводить электровзрывание во время грозы, ливня, ураганного ветра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применении огневого взрывания подготовка зажигательных трубок должна проводиться в отдельном помещении. Применяемый огнепроводный шнур должен соответствовать требованиям государственного стандарта, храниться в сухом месте и перед применением проверяться на полноту и скорость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Помещать зажигательную трубку в заряд разрешается только на месте проведения испытаний и непосредственно перед его проведением.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месте испытаний поправлять крепление шнура в капсюле-детонаторе, закреплять его обжимом или другим методом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Неплотно соединенные зажигательные трубки должны быть отбракованы, а затем уничтожены.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Применение огневого взрывания, если изделия могут взорваться или загореться от искры, а также если при испытании может создаться взрывопожароопасная среда,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качестве источников тока при электровзрывании разрешается применять взрывные машинки и специальные дистанционные пульты управления. Взрывные машинки и используемые средства включения тока (рубильники, включатели) должны своевременно проверяться и быть исправными, чтобы не допускать отказов.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подготовке к испытанию взрывная электролиния должна быть проверена на целость электрической цепи и отсутствие напряжения перед подключением испытываемого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электровзрывании разрешается применять электродетонаторы мгновенного действия и с замедлением.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электродетонаторы перед применением должны быть проверены по внешнему виду и на целость цепи. Провода электродетонаторов после проверки должны быть замкнуты накоротко и в таком положении должны находиться все время до момента присоединения их к взрывной электролинии.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каждом испытании время замедления применяемых электродетонаторов должно быть указано в задании работнику и установлено соответствующее время нахождения людей в укрытии после взрыва и в случае отказа.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Правила безопасной ликвидации отказов как при огневом взрывании, так и при электровзрывании должны быть предусмотрены технологической документацией на соответствующие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испытании на бризантность расположение испытательных площадок и мест укрытия людей должно быть таким, чтобы обеспечивалась безопасность от разлета остатков при случайном раскалывании стальных пластин.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Все электрооборудование в опытном штреке должно быть во взрывобезопасном исполнении или размещаться в местах, где исключается попадание взрывоопасных газов или пыли в оборудование и загрязнение ими атмосферы.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Блокировочные узлы испытательной электрической цепи должны исключать возможность открывания дверей в штреке во время испытания, проведения испытаний при опущенной металлической шторе и попадания тока в линию при незапертых дверях камеры штрека во время подготовки заряда к испытанию и при проведении уборочных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Звуковая сигнализация на штреке должна обеспечивать хорошую слышимость сигналов в зоне, прилегающей к опасной зоне штрека.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Проводить какие-либо работы в штреке после заполнения камеры газом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Нахождение людей на территории испытательного штрека и в помещении здания, где размещена газовая камера штрека, во время проведения испытания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Испытание капсюлей-детонаторов и капсюлей-воспламенителей проводят в соответствии с требованиями технологических регламентов на специально оборудованных открытых площадках или в помещениях, имеющих общую приточно-вытяжную и местную вытяжную вентиляцию около приборов и на местах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Испытание капсюлей-детонаторов и электродетонаторов подрывом должно проводиться в муфелях или в стальных стаканах, которые открытой частью должны быть обращены к защитной бронестене или в свободную сторону площадки (если испытания проводятся вне помещения под навесом).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Копры для испытаний капсюлей-детонаторов накольного действия должны иметь плотно закрывающуюся бронированную дверь, сблокированную с механизмом пуска, исключающего возможность работы оборудования при открытой бронедвери, и должны быть оборудованы местной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Оборудование и приспособления для механических и климатических испытаний капсюлей-детонаторов и капсюлей-воспламенителей должны быть установлены в отдельных кабинах или специальных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испытании капсюльных и других изделий тряской включение приборов в работу должно осуществляться вне помещения или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Испытания детонирующего шнура разрешается проводить на открытых площадках согласно требованиям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Двери в бронебашне для испытания сбрасыванием должны быть сблокированы со спусковым устройством, а устройство дверей и блокировочных контактов должно быть таким, чтобы исключалась возможность случайного закрытия дверей и срабатывания спускового устройства при наличии людей в башне.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Подготовку изделий к испытаниям осуществляют на специальных, оборудованных рабочих местах. Остальные изделия должны храниться на отдельном защищенном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Хранение капсюлей-детонаторов, капсюлей-воспламенителей, детонаторов должно производиться в соответствии с группами совместимости.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Сжиганием на открытых площадках и в закрытых стендах разрешается испытывать только те изделия, горение которых не может перейти во 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Контроль за горением испытываемой продукции разрешается только из безопасного, предусмотренного на планировке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Места хранения подлежащей испытанию продукции должны располагаться на безопасных расстояниях, рассчитанных для каждой испытательной площадки или стенда и обозначенных на планировках.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Сжигательная площадка и площадка по уничтожению отходов должны быть разделены между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Проведение работ по испытанию изделий и уничтожению отходов одновременно запрещено. Места хранения продукции на таких площадках должны быть защищены от попадания осколков, искр и действия взрывной волны при уничтожении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В технической документации на все виды испытаний сжиганием должны быть предусмотрены единовременная норма сжигания каждого вида вещества и изделий, условия проведения сжигания, способ поджигания изделий и веществ, меры предосторожности при подготовке веществ и изделий к сжиганию, при поджигании и наблюдении за горением, время подхода к площадке после испытания, осмотр площадки после сжигания, правила безопасного обращения с несгоревшими или не полностью сгоревшими изделиями, время начала новых испытаний на той же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Испытания опытных веществ и составов на их основе, а также изделий, наполненных этими веществами и составами, проводятся по технической и технологической документации (программам, методикам), введенной в действие распоряжением технического руководителя. В документации должны быть указаны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Поджигание непосредственно испытываемого вещества или изделия небольшим отрезком огнепроводного шнура или спичкой без пороховых или других огнепроводных дорожек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подготовке к испытаниям на стенде зарядов РТТ технологической документацией должны быть предусмотрены допустимая скорость подачи заряда в камеру двигателя и методы проведения операции снаряжения. Механизм подачи зарядов должен иметь устройство, обеспечивающее быстрое выключение подачи в случае перекосов, трудной посадки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При снаряжении двигателя находиться людям в технологических углублениях (шахтах) во время подъема и опускания заряда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Термостатирование снаряженных двигателей в сборке с пиропатронами, кроме случаев, предусмотренных в технической документации,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Пиропатроны термостатируют отдельно в специальной укупорке. Разрешается устанавливать их в снаряженный двигатель только в огневом отсеке стенда перед испытанием, кроме случаев, предусмотренных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Нахождение у среза сопла двигателя после установки пиропатрона в двигатель в огневом отсеке, а также при всех работах в случае испытания двигателей с заранее установленными пиропатронами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Металлические части на стенде должны быть заземлены. Проверка заземления и исправность изоляции всех видов электропроводок должны проводиться по плану, разработанному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Визуальная проверка исправности заземления и электропроводок должна проводиться перед каждым испытанием.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проведении эксплуатационных испытаний двигательные установки должны быть оборудованы узлами противотяги, исключающими перемещение изделий при их срабатывании в процессе испытания или случайном загорании за пределы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Испытания боеприпасов и взрывателей по броне и щитам должны проводиться в отсутствие людей и транспорта вне укрытия в радиусе не менее 500 м за фронтом батареи при отсутствии защитных устройств (стенок, траверс).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Наблюдение за действием испытываемых в поле боеприпасов должно проводиться из-за укрытий или из блиндажей,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Откапывать, трогать и переносить отказавшие, окончательно снаряженные боеприпасы запрещено. Любые операции с ними разрешается проводить только дистанционно.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Метание гранат должно проводиться указанным в технологической документации (технологическом регламенте, инструкции) приспособлением обязательно из-за щита.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Проведение испытаний на электрокопрах при открытых шиберах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Серийные образцы оружия, используемые при испытаниях патронов, должны удовлетворять требованиям технических условий на испытываемые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Серийные патроны, используемые при испытаниях оружия и патронов, должны иметь документ, подтверждающий соответствие их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Опытные образцы оружия и опытные патроны должны предъявляться на испытания со справкой организации-разработчика о безопасности этих образцов (патронов), а опытные патроны, кроме того, должны иметь формуляр (паспорт), в котором должны быть указаны баллистические характеристики патронов и характеристики рассеивания пуль.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Чистка деталей оружия, а также испытание стрельбой в закрытых помещениях и стрелковых кабинах должны производиться при работающей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Снаряжение лент, магазинов и обойм патронами должно производиться в отдельном снаряжательном помещении или на специально отведенном месте в подготовительной комнате, в кабине или на позиции для стрельбы.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Крышки ящиков, металлические коробки и другая упаковка должны открываться инструментом, предусмотренным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При снаряжении лент, магазинов, обойм патроны не должны подвергаться воздействию прямых и отраженных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В снаряжательном помещении во время снаряжения лент, магазинов, обойм и при нахождении в нем патронов не должно проводиться никаких других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Количество патронов, выдерживаемых в термостате, не должно превышать нормы, указанной в технической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Двери для выхода на стрелковые трассы (галереи) должны быть сопряжены со световой сигнализацией стрелковой точки.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Створки амбразуры (при их наличии) должны быть максимально прикрыты, оставляя минимально необходимый зазор для стрельбы с целью уменьшения возможности попадания в кабину срикошетировавших пуль или осколков.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При измерении максимального давления пороховых газов крешерным методом заряжание баллистического оружия до установки крешерного прибора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Перед заряжанием оружия с электровоспламенительным механизмом периодически, в соответствии с требованиями технологической документации, с одежды и с поверхности тела необходимо снимать накопившиеся заряды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Все стрельбы из крупнокалиберного оружия, установленного на стенде, стрельбы из опытного образца оружия или опытными патронами на этапах отработки до предварительных испытаний, первая стрельба из опытного образца оружия при предварительных и государственных испытаниях, все стрельбы из оружия всех видов с усиленным зарядом и высокого давления, патронами, выдержанными при температуре 70°С и выше, при специальных проверках безопасности оружия при нарушении правил эксплуатации и все стрельбы боевыми патронами с пулями, имеющими взрывчатые вещества и взрыватели, должны производиться дистанционно.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Первая стрельба из опытного образца оружия малого калибра при дождевании должна производиться дистанционно.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Все стрельбы из автоматического оружия производят с использованием гильзоуловителей, обеспечивающих сбор всех гильз и предотвращающих попадание гильз в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Стрельба боевыми патронами с пулями, содержащими взрывчатые вещества и имеющими взрыватель, на полигонах должна производиться по определенным участкам стрелковой трассы или в пулеприемник.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Стрельба вниз должна производиться в пулеприемник, предотвращающий вылет из него пуль и 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При получении трудноустранимой задержки или поломки разряжение оружия должно осуществляться непосредственно на стрелковой точке (в камере, в кабине). При необходимости разряжения оружия в камере (запылительной, дождевальной) должна быть прекращена подача пыли и выключены вентиляторы, выключена дождевальная установка.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выносить со стрелковой точки заряженный образец оружия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При получении задержки, в процессе устранения которой может возникнуть опасная для стреляющего ситуация, она должна устраняться в соответствии с разработанной технической документацией, стандартами организации, руководствами, методиками.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При некоторых испытаниях, на которых, согласно требованиям технологической документации, возможно нахождение наблюдателей во время стрельбы на стрелковой трассе, они должны быть укрыты в нишах, щелях, блиндажах, бронебудках или за бронещитами.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плоскости стрельбы до мест укрытия наблюдателей должно быть установлено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Совместное хранение оружия и патронов, а также совместные работы по подготовке, ремонту, расконсервации, чистке оружия и работы с патронами в одном помещении запрещены.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Хранение патронов в складах, погребках, хранилищах и в предназначенных для этой цели помещениях и местах, отвечающих установленным требованиям, разрешается производить: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неокончательно упакованном виде на металлических стеллажах и в металлических шкафах;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окончательно упакованном виде на полу в штабелях.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патронов в местах хранения должно определяться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Патроны от изготовителя должны поступать на испытание в окончательно упакованном виде (в транспортной таре), хранение их должно производится в штабелях в специально подготовленном помещении согласно требованиям проектной и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патронов в неокончательно упакованном виде, находящихся в процессе подготовки к испытаниям, необходимо осуществлять в металлических шкафах, закрытых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В местах хранения патронов и изделий, содержащих взрывчатые вещества, запрещено выполнение каких-либо технологических операций (раскупорка, вскрытие тары), кроме приема и выдачи хранящихся там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Испытания отстрелом сигнальных и осветительных патронов для гражданского и служебного огнестрельного оружия следует проводить из-за щита. При проведении испытаний отстрелом одновременно несколькими стрелками стрелковые точки должны разделяться щитами, исключающими поражение испытателей элементами снаряжения и при случайном выстреле со смежных стрелковых точек.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При испытании отстрелом артиллерийских снарядов специального назначения (осветительных, дымовых, пристрелочно-целеуказательных), а также при испытании реактивных сигнальных изделий должны быть, при необходимости, предусмотрены средства индивидуальной защиты (далее - СИЗ). Конструкция укрытий должна обеспечивать защиту испытателей от поражения падающими элементами снаряжения.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При испытаниях фейерверочных изделий безопасность достигается выбором необходимого безопасного расстояния от пусковой установки до пульта управления стрельбой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Приведение в действие пиротехнических изделий и соблюдение мер безопасности должно соответствовать руководству по эксплуатации на конкретные пиротехнические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(конец смены, окончание испытаний и т.д.) используемое оборудование должно быть полностью отключено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b87066b02243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