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исполнителя работ по планированию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исполнителя работ по планированию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исполнителя работ по планированию;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исполнителя работ по планированию;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исполнителя работ по планированию;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исполнителем работ по планированию.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исполнителя работ по планированию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исполнителем работ по планированию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Исполнитель работ по планированию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Исполнитель работ по планированию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Исполнитель работ по планированию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транспортируемая продукция: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уровни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исполнитель работ по планированию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исполнитель работ по планированию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исполнитель работ по планированию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 записями в рабочем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средств сигнализации, управления и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исполнитель работ по планированию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работнику обеспечения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Исполнитель работ по планированию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Исполнитель работ по планированию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исполнителем работ по планированию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3af5559bb74b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