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исполнительного директора автосалона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исполнительного директора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исполнительного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исполнительного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исполнительным директором.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исполнительного директора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исполнительным директором автосалона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Исполнительный директор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Исполнительный директор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Исполнительный директор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исполнительного директора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исполнительного 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Исполнительный директор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. Исполнительный директор перед началом работы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используемое оборудование, оргтехнику.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полностью освещение в помещении и убедиться в исправной работе светильников. Отрегулировать уровень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высоту рабочего кресла, высоту и угол наклона монитора. Конструкция рабочего стула (кресла) должна позволять изменять позу с целью снижения статистического напряжения мышц шейноплечевой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электрооборудования в помещении: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потолку, электрические коммутационные коробки должны быть закрыты,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санитарное состояние помещения и проветрить его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Исполнительный директор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требования безопасности и правила эксплуатации оборудования, предусмотренные изготовителями.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регламентированные перерывы в течение рабочего дня. Проведить общую производственную гимнастику, массаж пальцев и кистей рук и упражнений для снятия напряжения с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недостаточном освещении и при одном местном освещении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чистотой воздуха в помещении. При проветривании не допускать сквозняков.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предотвращения аварийных ситуаций и производственных травм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 учреждения;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оголённым электропроводам;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электронагревательные приборы;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электронагревательные приборы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постоянном взаимодействия с ВДТ с напряжением внимания и сосредоточенности, при исключении возможности периодического переключения на другие виды трудовой деятельности, не связанные с ПЭВМ, осуществлять перерывы по 10-15 мин через каждые 45-60 мин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Постоянно следить за исправностью оборудования, сигнализации, электровыключателей, электропроводки, штепсельных вилок,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Принимать экстренные меры в случаях внезапного ухудшения состояния здоровья лиц, находящихся в помещении: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необходимую первую помощь,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 работать с ПЭВМ и ВДТ без регламентированного перерыва;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закрытыми вентиляционные отверстия, которыми оборудованы приборы и ПВЭМ;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оборудование посторонними предметами, которые снижают теплоотдачу;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влажном полу при включении и выключении оборудования или браться за вилку влажными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металлоконструкции), касаться одновременно экрана и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электрокабелей периферийных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ПВЭМ;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работающую аппаратуру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Работнику запрещено: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Исполнительный директор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Исполнительный директор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исполнительного директора,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исполнительного директора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исполнительным директором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исполнительного директора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работнику, ответственному за безопасную эксплуатацию оборудования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Завершить работу и отключить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электрическое оборудование от электросети, вынув вилку подводящего электропривода аппарата из розетки, держась за изолированную часть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 всех недостатках в работе оборудования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Проверить противопожарное состояние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Закрыть окна, выключить свет, отключить кондиционер, закрыть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исполнительный директор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0b77c2dac944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