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ИТР, ответственных за газовое хозяйство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ИТР, ответственных за газовое хозяйство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лица, ответственного за газовое хозяйство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лица, ответственного за газовое хозяйство;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лица, ответственного за газовое хозяйство;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ответственными за газовое хозяйство;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лица, ответственного за газовое хозяйство.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лица, ответственного за газовое хозяйство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Федеральный закон от 21.07.1997 № 116-ФЗ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О промышленной безопасности опасных производственных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сетей газораспределения и газопотребления";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>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для ИТР, ответственных за газовое хозяйство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Ответственный за газовое хозяйство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Ответственный за газовое хозяйство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Ответственный за газовое хозяйство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газового хозяйства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Ответственный за газовое хозяйство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предупреждающих и предписывающих плакатов (знаков). Все опасные для людей зоны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Произвести обход обслуживаемого оборудования по определенному маршруту, проверить безопасное состояние оборудования, ограждений, вращающихся механизмов, площадок, лестничных маршей, наличие нумерации на оборудовании и арматуре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 рабочем месте наличие и исправность средств защиты,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в зоне обслуживания отсутствие постороннего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достаточность освещения рабочей зоны и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для оказания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ответственный за газовое хозяйство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проведении кровельных работ с применением газовых горелок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обслуживания оборудования неаттестованным персоналом;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на оборудовании (механизмах) с истёкшим сроком технического освидетельствования;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работы в случае невыполнения выданных им или инспектирующими органами предписания по обеспечению безопасной эксплуатации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на оборудовании, на котором выявлены технические неисправности: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без проектов производства работ, технологических карт, нарядов-допусков;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при отсутствии выполненных мероприятий по безопасному ведению работ, изложенные в проектах производства работ, технологических картах, нарядах-допусках;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работ с нарушениями правил безопасности и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пользовании ручным электрифицированным инструментом и переносными светильниками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инструмент, присоединенный к 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инструмент лицам, не имеющим права пользоваться им;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предельно допустимую продолжительность работы, указанную в паспорте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руками движущиеся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Электрифицированный инструмент должен быть отключен от сети: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смене рабочего инструмента, установке насадок и регулировке;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переносе инструмента с одного рабочего места на другое;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подачи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работы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Переносить и содержать инструмент и мелкие детали в специально оборудованных для этого сумках, футлярах.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Эксплуатация газового хозяйства должны проводиться в соответствии с инструкцией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5.1.16. Во время производства работ соблюдать требования Правил противопожарного режима в Российской Федерации,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 сентября 2020 года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Ответственный за газовое хозяйство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ответственным за газовое хозяйство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собрать инструмент и убрать в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Убедиться в отсутствии очагов загорания, при их наличии залить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Проверить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96e99aa2af44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