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изготовителя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мясных полуфабрикатов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изготовителя мясных полуфабрикатов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изготовителя мясных полуфабрикатов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изготовителя мясных полуфабрикатов;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изготовителя мясных полуфабрикатов;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изготовителями мясных полуфабрикатов;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изготовителями мясных полуфабрикатов.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изготовителей мясных полуфабрикатов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2.1.1. Трудовой кодекс Российской Федерации 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«Правила по охране труда при работе с инструментом и приспособлениями»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07.12.2020 № 866н</w:t>
      </w:r>
      <w:r>
        <w:rPr>
          <w:rFonts w:hAnsi="Times New Roman" w:cs="Times New Roman"/>
          <w:color w:val="000000"/>
          <w:sz w:val="24"/>
          <w:szCs w:val="24"/>
        </w:rPr>
        <w:t> «Об утверждении Правил по охране труда при производстве отдельных видов пищевой продукции»;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Порядок обучения по охране труда и проверки знания требований охраны труда, утвержденный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2.1.8. </w:t>
      </w:r>
      <w:r>
        <w:rPr>
          <w:rFonts w:hAnsi="Times New Roman" w:cs="Times New Roman"/>
          <w:color w:val="000000"/>
          <w:sz w:val="24"/>
          <w:szCs w:val="24"/>
        </w:rPr>
        <w:t>Приказ Минздрава от 28.01.2021 № 29н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Порядка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перечня медицинских противопоказаний к осуществлению работ с вредными и (или) опасными производственными факторами, а также работам, при выполнении которых проводятся обязательные предварительные и периодические медицинские осмотры";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2.1.9. Правила противопожарного режима в РФ, утвержденные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от 16.09.2020 № 1479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 Общие требования охраны труда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 Настоящая Инструкция предусматривает основные требования по охране труда для для изготовителя мясных полуфабрикатов.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Изготовителю мясных полуфабрикатов 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проведению работ допускаются лица не моложе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Изготовителю мясных полуфабрикатов следует: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верхнюю одежду, обувь, головной убор, личные вещи в гардеробной;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началом работы мыть руки с мылом, надевать чистую санитарную одежду, подбирать волосы под колпак или косынку или надевать специальную сеточку для волос;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в чистой санитарной одежде, менять ее по мере загрязнения;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после посещения туалета мыть руки с мылом;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изготовлении полуфабрикатов снимать ювелирные украшения, часы, коротко стричь ногти;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Присутствие посторонних лиц в рабочем пространстве оборудования во время его работы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 Работа должна проводиться в соответствии с технической документацией организации - разработчика технологического процесса.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 Изготовитель мясных полуфабрикатов должен: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работу, входящую в его обязанности или порученную администрацией, при условии, что он обучен правилам безопасного выполнения этой работы;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безопасные приемы выполнения работ;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знать организационно-распорядительные, нормативные, методические документы по вопросам эксплуатации, наладки оборудования химической промышленности, аппаратуры, приборов и устройств;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знать схемы, технические характеристики, конструктивные особенности, режимы эксплуатации оборудования, аппаратуры;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методы проведения наладки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уметь оказывать первую помощь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 Мероприятия по организации и безопасному осуществлению производственных процессов должны быть направлены на: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устранение непосредственного контакта работников с исходными материалами, заготовками, полуфабрикатами, готовой продукцией и отходами производства, оказывающими вредное воздействие на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замену производственных процессов и операций с вредными и (или) опасными производственными факторами процессами и операциями, при которых указанные факторы отсутствуют либо уровни их воздействия не превышают допустимых уровней, установленных требованиями соответствующих нормативных правовых актов;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механизацию и автоматизацию производственных процессов, применение дистанционного управления операциями и производственными процессами при наличии вредных и (или) опасных производственных факторов;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герметизацию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своевременное удаление и обезвреживание производственных отходов, являющихся источником вредных и (или) опасных производственных факторов;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своевременное получение информации о возникновении опасных ситуаций на отдельных технологических операциях;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управление производственными процессами, обеспечивающее защиту работников и аварийное отключение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рациональную организацию труда и отдыха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 Допускается возможность ведения документооборота в области охраны труда в электронном виде с использованием электронной подписи или любого другого способа, позволяющего идентифицировать личность работника, в соответствии с законодательством Российской Федерации.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3.18.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3.19. Требования по выполнению режимов труда и отдыха изготовителя мясных полуфабрикатов.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3.19.1. При выполнении работ изготовитель мясных полуфабрикатов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3.19.2.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3.19.3.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3.19.4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3.20. 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3.20.1. На изготовителя мясных полуфабрикатов возможно воздействие следующих опасных и вредных производственных факторов: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механизмы, подвижные части электромеханического оборудования, перемещаемые сырье, полуфабрикаты;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пониженная температура поверхностей холодильного оборудования, сырья;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пониженная температура воздуха рабочей зоны;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на рабочем месте; повышенная влажность воздуха;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подвижность воздуха; повышенное значение напряжения в электрической цепи;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3.20.2.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изготовителем мясных полуфабрикатов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химический ожог;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3.21.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3.21.1.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3.21.2.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3.21.3.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3.21.4.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3.22.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3.22.1.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3.22.2.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3.22.3.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3.23.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3.23.1.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3.23.2.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3.23.3.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3.23.4.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3.23.5.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 Требования охраны труда перед началом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До начала проведения работ, в рамках системы управления охраной труда, необходимо проанализировать опасности и их источники с учетом специфики производства, представляющие угрозу жизни и здоровью работников при выполнении изготовителем мясных полуфабрикатов.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оснащенность рабочего места необходимым для работы оборудованием, инвентарем, приспособлениями и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Перед началом работы нужно убедиться в достаточности освещения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наличие и исправность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Обеспечить наличие свободных проходов.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Проверить устойчивость производственного стола, стеллажа, прочность крепления оборудования к фундаментам и подставкам.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Надежно установить (закрепить) передвижное (переносное) оборудование и инвентарь.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Проверить внешним осмотром: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свисающих и оголенных концов электропроводки;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всех токоведущих и пусковых устройств оборудования;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наличие, исправность, правильную установку и надежное крепление ограждения движущихся частей оборудования;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внутри и вокруг оборудования;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исправность приборов безопасности, отсутствие повреждений, влияющих на показания контрольно-измерительных приборов;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неровностей, скользкости);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блокировок.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Проверить: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и наличие манометра на паровой рубашке варочного котла; наличие красной черты на циферблате; соответствующее разрешенное давление;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и исправность предохранительных и редукционных клапанов и вентелей;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отсутствие парения во фланцах сироповарки и паропровода.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Проверить наличие и исправность противопожарного инвентаря, наличие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4.4.11. Проверить наличие аптечки первой медицинской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4.4.12.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Соблюдать правила перемещения в помещениях и на территории предприятия,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Не поручать свою работу необученным и посторонним лицам.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Эксплуатацию оборудования осуществлять в соответствии с эксплуатационной документации на используемое в производственных процессах технологическое оборудование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Применять необходимые для безопасной работы исправное подъемно-транспортное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Содержать рабочее помещение в чистоте; своевременно убирать с пола рассыпанные (разлитые) продукты, жиры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Не загромождать проходы и проезды между оборудованием, столами, стеллажами, штабелями, проходы к пультам управления, рубильникам, пути эвакуации и другие проходы порожней тарой, инвентарем, излишними запасами сырья, полуфабрикатов, кулинарной продукцией.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Использовать средства защиты рук при переносе груза в жесткой таре и замороженных продуктов.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Вентили, краны на трубопроводах открывать медленно, без рывков и больших усилий. Не применять для этих целей молотки, гаечные ключи и другие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работе с ножом соблюдать осторожность, беречь руки от порезов.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перерывах в работе вкладывать нож в пенал (футляр). Не ходить и не наклоняться с ножом в руках, не переносить нож, не вложенный в футляр (пенал).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Во время работы с ножом не допускается: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ножи с непрочно закрепленными полотнами, с рукоятками, имеющими заусенцы, с затупившимися лезвиями;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резкие движения;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нарезать сырье и продукты на весу;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проверять остроту лезвия рукой;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нож во время перерыва в работе в нарезаемом продукте или на столе без футляра;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опираться на мусат при правке ножа. Править нож о мусат следует в стороне от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Передвигать тележки, передвижные стеллажи в направлении "от себя".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Переносить продукты, сырье только в исправной таре. Не загружать тару более номинальной массы брутто.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Не использовать для сидения случайные предметы (ящики, бочки и т.п.),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Перед обработкой замороженные продукты подвергать дефростации. Способы дефростации применять в зависимости от видов сырья и производственных условий.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Производить нарезку лука в вытяжном шкафу.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эксплуатации мясорубки: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загрузку продуктом через загрузочное устройство, подавая продукт равномерно, при включенном электродвигателе;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нормы загрузки, не допускать работы вхолостую;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проталкивать продукты в загрузочную чашу только специальным приспособлением (толкателем, пестиком и т.п.);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остановке электродвигателя или возникновении повышенного шума в редукторе ослабить зажимную гайку.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Во время работы с использованием электромеханического оборудования: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требования безопасности, изложенные в эксплуатационной документации заводов - изготовителей оборудования;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оборудование только для тех работ, которые предусмотрены инструкцией по его эксплуатации;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загрузкой оборудования продуктом убедиться, что приводной вал вращается в направлении, указанном стрелкой на его корпусе;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предупреждать о предстоящем пуске оборудования работников, находящихся рядом;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включать и выключать оборудование сухими руками и только при помощи кнопок "пуск" и "стоп";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снимать и устанавливать сменные части оборудования осторожно, без больших усилий и рывков;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 закреплять сменные исполнительные механизмы, рабочие органы, инструмент;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выгружать фарш из куттера при отсутствии саморазгружающих приспособлений специальным ковшом;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подъем и опускание предохранительной крышки куттера плавно, без рывков;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менять направление вращения лопастей фаршемешалки до полной их остановки, не работать без предохранительного ограждения в загрузочной воронке;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сырье из фаршемешалки разгружать при закрытой решетчатой крышке;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удалять остатки продукта, очищать рабочие органы оборудования при помощи деревянных лопаток, скребков и т.п.;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осматривать, регулировать, устранять возникшую неисправность, устанавливать (снимать) рабочие органы, менять ножи и гребенки, извлекать застрявший продукт, очищать использованное оборудование только после того, как оно остановлено с помощью кнопки "стоп", отключено пусковым устройством, на котором вывешен плакат "Не включать! Работают люди!", и после полной остановки вращающихся и подвижных частей, имеющих опасный инерционный ход.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Во время работы с использованием электромеханического оборудования не допускается: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со снятыми заградительными и предохранительными устройствами, с открытыми дверками, крышками, кожухами;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поправлять ремни, цепи привода, снимать и устанавливать предохранительные крышки, решетки и другие ограждения во время работы оборудования;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превышать допустимые скорости работы оборудования;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извлекать руками застрявший продукт;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оборудование без загрузочного устройства, предохранительного кольца и т.п.;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проталкивать (удерживать) продукт руками или посторонними предметами;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переносить (передвигать) включенное в электрическую сеть нестационарное оборудование;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без надзора работающее оборудование, допускать к его эксплуатации необученных и посторонних лиц;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складывать на оборудование инструмент, продукцию, тару;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наличии напряжения (бьет током) на корпусе оборудования, кожухе пускорегулирующей аппаратуры, возникновении постороннего шума, запаха горящей изоляции, самопроизвольной остановке или неправильном действии механизмов и элементов оборудования остановить (выключить) его кнопкой "стоп" (выключателя) и отключить от электрической сети с помощью пускового устройства. Сообщить об этом непосредственному руководителю и до устранения неисправности не включать.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Обработка холодом, хранение мяса и мясопродуктов в холодильниках должны соответствовать требованиям правил охраны труда при работе на холодильных установках и инструкций по эксплуатации холодильных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При появлении паров хладагента в воздухе работы должны быть прекращены и не возобновляться до устранения причины утечки хладагента и до полного удаления паров из камеры или помещения.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Во время производства работ соблюдать требования Правил противопожарного режима в РФ от 16 сентября 2020 г. № 1479.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Не принимать пищу, не курить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Эксплуатацию оборудования осуществлять с руководством по эксплуатации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При работе с тестомесом необходимо соблюдать правила его эксплуатации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Правильно выполнять приемы работ: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5.1.29.1. Включение и выключение осуществлять только путем, указанным в руководстве по эксплуатации тестомеса.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5.1.29.2. Перед запуском агрегата приподнять защитный кожух (решетку) тестомеса и заполнить чашу (дежу) необходимым количеством муки, воды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5.1.29.3. Избегать перегрузки оборудования, не превышать максимальное количество ингредиентов, рекомендуемое к загрузке заводом-изготовителем.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5.1.29.4. После запуска агрегата дождаться его прихода в устойчивое рабочее положение.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5.1.29.5. Контролировать технологический процесс, своевременно реагировать на возникающие изменения в работе, следить за показаниями датчиков.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5.1.29.6. Останавливать тестомес при: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появлении посторонних подозрительных звуков;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ощущении электротока при прикосновении;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появлении огня или дыма;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поломке механизмов и деталей, сигнальных датчиков, предохранительных и блокировочных устройств;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перерывах и по окончании работ;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несчастном случае, микроповреждениях (микротравмах) на производстве;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иных случаях.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5.1.29.7. При отключении тестомеса вследствие срабатывания блокирующих устройств, принять меры к устранению причин, вызвавших остановку, и произвести повторный пуск, предварительно подав звуковой (голосовой) сигнал.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5.1.29.8. Исключать нахождение людей на расстоянии ближе 1 м от агрегата.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5.1.29.9. Рабочее место выбирать с таким расчетом, чтобы полностью контролировать технологический процесс.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5.1.29.10. Занимать устойчивую позицию, не наклоняться близко к чаше (деже).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5.1.29.11. Для изменения характеристик и (или) консистенции первоначально полученного теста дополнительные ингредиенты вливать через защитный кожух (решетку).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5.1.29.12. По окончании замеса тесто из чаши (дежи) извлекать только после отключения агрегата от сети и остановки вращающихся частей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5.1.29.13. При выполнении работ соблюдать нормы подъема и переноски тяжестей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5.1.29.14. Избегать просыпания муки и пролива воды на пол. При образовании мучных пятен, луж принимать меры к их скорейшему удалению.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5.1.29.15. Все операции, связанные с обслуживанием, чисткой производить после отключения тестомеса от сети (путем вытаскивания вилки из розетки).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5.1.29.16. Вилку из розетки вынимать, держась за ее корпус, а не за шнур.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5.1.29.17. Очистку чаши (дежи), рабочих элементов оборудования от теста проводить сразу после выполнения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5.1.29.18. Для удаления остатков теста использовать деревянный скребок, губку и горячую воду; для вытирания насухо - бумажные полотенца, для дезинфекции - мягкую ткань, смоченную в спирте.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Во время работы тестомесильной машины запрещается: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поднимать ограждения дежи;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добавлять и вынимать продукты из дежи;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помогать машине руками замешивать тесто;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чистить и мыть дежу.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Накатывание и скатывание сменной дежи с платформы машины должны выполняться при выключенном электродвигателе и верхнем положении месильного рычага.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Запрещается: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на тестомесильной машине без ограждающих щитков у дежи или с поднятыми щитками;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на тестомесильной машине с неисправной блокировкой, отключающей электропривод машины при снятии ограждения.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снимать заграждения, кожухи, предохранительные устройства или вносить изменения в их конструкцию;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для чистки проволочные губки, щетки и другие абразивные приспособления;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присоединять и вынимать штепсельную вилку мокрыми руками;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натягивать и перекручивать сетевой шнур;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наступать на шнур, располагать его в проходах;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вынимать вилку из розетки дергая за шнур;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перегружать тестомес, превышать указанную в паспорте мощность;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агрегат не по назначению;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самостоятельное вскрытие и ремонт, вносить изменения в его конструкцию;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работы без применения необходимых СИЗ;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работающий тестомес без присмотра;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тестомес включенным после выполнения работ;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к работе посторонних лиц;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под воздействием алкоголя, наркотиков, лекарств.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изготовителем мясных полуфабрикатов возможно возникновение следующих аварийных ситуаций:</w:t>
      </w:r>
    </w:p>
    <w:p>
      <w:pPr>
        <w:numPr>
          <w:ilvl w:val="0"/>
          <w:numId w:val="1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1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1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Выключить и надежно обесточить электромеханическое оборудование при помощи рубильника или устройства, его заменяющего и предотвращающего случайный 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Не останавливать движущиеся части оборудования руками или каким-либо предметом после выключения электродвигателя.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Произвести разборку, очистку и мойку оборудования после остановки движущихся частей с инерционным ходом.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При разборке машин (куттера, овощерезки, мясорубки и др.) и извлечении режущего инструмента (ножей, гребенок, решеток) беречь руки от порезов. Соблюдать последовательность разборки машин; для извлечения из рабочей камеры мясорубки режущего инструмента и шнека применять выталкиватель или специальный крючок. Не использовать для этой цели кратковременный пуск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7.2.5. Не очищать рабочую камеру, съемные части оборудования от остатков продукта руками, пользоваться деревянными лопатками, скребками, щетками.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7.2.6. Во время очистки от остатков продукта овощерезательной машины поднятую шинковку надежно закрепить.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7.2.7. Закрыть вентили (краны) на трубопроводах холодной и горячей воды.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7.4.2. Для уборки мусора и отходов использовать щетки, совки и другие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1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da7ec0596cd8481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