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изготовителя печенья (бисквита)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изготовителя печенья (бисквита)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изготовителя печенья (бисквита)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изготовителя печенья (бисквита);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изготовителя печенья (бисквита);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изготовителями печенья (бисквита);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изготовителями печенья (бисквита).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изготовителей печенья (бисквита)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производстве отдельных видов пищевой продукции,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изготовителя печенья (бисквита).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Изготовителю печенья (бисквита)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в качестве изготовителя печенья (бисквита) допускаются лица старше 18 лет,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изготовителя печенья (бисквита).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изготовитель печенья (бисквита)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изготовителя печенья (бисквита)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поверхностей оборудования, арматуры,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повышенной температуры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повышенных уровней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значения напряжения в электрической цепи, замыкание которой может произойти через тело человека (от пусковых кнопок и привода, при отсутствии или неисправности заземления);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повышенного уровня инфракрасной радиации (при обслуживании темперирующих машин и печей);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острых кромок, заусениц и шероховатостей на поверхности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превышения допустимой трудовой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изготовителем печенья (бисквита)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При выполнении работ изготовитель печенья (бисквита) обеспечивается спецодеждой, спецобувью и СИЗ в соответствии с 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и осмотреть средства индивидуальной защиты, санитарную одежду и обувь;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их исправности, чистоте и соответствии требуемому наименованию и размеру;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санитарную одежду и обувь и заправить (или застегнуть), не допуская свисающих концов (или неплотного прилегания); подобрать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переодеваться на рабочем месте, применять средства индивидуальной защиты, санитарную одежду и обувь не соответствующие установленным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от непосредственного руководителя работ информацию (задание) о порядке выполнения работ, ознакомиться с записями в производственном журнале и журнале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обслуживании тестомесильных машин периодического и непрерывного действия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осмотреть и проверить техническое состояние оборудования для замеса теста и средств защиты, конструктивно или функционально связанных с ним и производственным процессом: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 движущихся частей привода; заземления; исправность ременной передачи;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заслонок, задвижек, шиберов на бункерах-дозаторах для подачи различных компонентов в тестомесильную машину;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месильных лопастей вала;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крышек тестомесильной машины и бака для эмульсии, а также устройств, удерживающих крышки в открытом положении;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блокировочного устройства, выключающего электропривод вала при открывании крышки;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ручного опрокидывающего механизма тестомесильной машины периодического действия;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крышек смотровых лючков на тестомесильной машине непрерывного действия и дозирующих устройствах для компонентов;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электромагнитного клапана на выходе из эмульсатора;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машины на холостом ходу;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подать установленный сигнал о начале работы в рецептурном отделении.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 обслуживании сбивальных машин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осмотреть и проверить техническое состояние сбивальных машин и средств защиты, конструктивно или функционально связанных с ними и производственным процессом: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крышек и устройств, удерживающих их в открытом положении;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блокировочного устройства, выключающего электропривод мешалки при открывании крышки;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и правильность установки фильтрующих сеток для сахарного сиропа;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смотрового стекла на указателе уровня в бачке для сахарного сиропа;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устройств для закрепления дежи или бачка;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маховика для подъема и опускания подкатной дежи;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работы сбивальных, смешивающих лопастей на холостом ходу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обслуживании формующих машин изготовитель бисквита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проверить внешним осмотром техническое состояние штампующей и ротационной формующих машин, тестовальцующей машины, при изготовлении затяжных сортов печенья, а также средства защиты, конструктивно или функционально связанных с ними и производственным процессом: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ограждений движущихся частей;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механизма регулировки толщины пласта теста в тестовальцующей машине;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закрепления штампа или установки ротора;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блокирующего устройства, выключающего электропривод штампа, ротора или валков при снятии ограждения, предохранительной решетки;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щетки для снятия излишка муки с пласта теста;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закрепления загрузочной воронки тестовальцующей машины;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блокировочного устройства, выключающего электропривод транспортера подачи теста в воронку при ее заполнении;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закрепления и правильность установки счищающего ножа в роторной машине (рабочей фаской к ротору);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установить необходимую величину зазора для пласта теста, отрегулировать правильную работу ленты конвейера при помощи натяжного ролика;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пуском оборудования подать установленный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работ, предусмотренных тарифно-квалификационной характеристикой, соблюдать требования, обеспечивающие безопасные условия труда и нормальное ведение технологического процесса изготовления различных видов печенья и пряников, сдобных изделий вручную, на формующих агрегатах (машинах) и на непрерывно-поточной линии. Применять безопасные приемы пуска, останова, чистки и смазки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обслуживании тестомесильных машин периодического и непрерывного действия изготовитель бисквита должен выполнять следующие требования охраны труда: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следить, чтобы крышки, лючки тестомесильных машин были плотно закрыты;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показаниями манометра, установленного на продуктопроводе эмульсии;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пробу теста через лючок на корпусе машины непрерывного действия брать только при выключенном электроприводе;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чистку месильной камеры и вала машины непрерывного действия через откидные крышки, а также чистку разрыхлителя только при выключенном электроприводе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доступа к внутренней части месильной камеры пользоваться заслонкой в торце машины;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ручную выгрузку теста из машины периодического действия производить только при полной остановке лопастей мешалки;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лопаткой для выгрузки остатков теста и внутренней зачистки машины; во время выгрузки теста в тележку (или в дежу) следует находиться сбоку от тележки (или от дежи) и придерживать тесто рукой во избежание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перевозке тележки (или дежи) с тестом перемешать ее следует медленно, движением в направлении «от себя»; следить, чтобы путь следования был свободен.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обслуживании тестомесильных машин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неисправном оборудовании;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ограждений подвижных частей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нарушении в работе электрооборудования;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 выключается электропривод вала с месильными лопастями при открывании крышки тестомесильной машины;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при открытой крышке машины;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отбор проб и ручную выгрузку теста на рабочем ходу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обслуживании сбивальных машин изготовитель бисквита должен выполнять следующие требования охраны труда: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дежу и венчик на сбивальной машине при выключенном приводе машины, сбивальные лопасти надежно закреплять при помощи штифта или накидного кольца;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сырья в емкость сбивальной машины из фляги или бачка производить вдвоем;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дежу или бачок заполнять не более чем на 3/4 объема;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красителей и ароматизирующих веществ посуду заполнять не более чем на 3/4 ее объема и закрывать крышкой;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бачки с двумя ручками переносить вдвоем; устанавливать и снимать их следует плавно, без толчков;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загрузке эссенций, не допускать их разбрызгивания;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сырья и выгрузку теста, крема, начинки, а также отбор проб производить при выключенном электроприводе мешалки;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уровнем сиропа;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перекачке сиропа подать установленный сигнал;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 развозную емкость медленно, движением в направлении «от себя», следить за тем, чтобы путь следования был свободен.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обслуживании сбивальных машин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открытой крышке машины;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руки на борта емкости;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состояние массы в емкости сбивальной машины во время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обслуживании формующих машин изготовитель бисквита должен: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загрузке теста следить за его равномерным распределением в воронке;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пользовании ножом для разрезания теста соблюдать осторожность; работу ножом выполнять в направлении «от себя». Нож следует держать в специальных ножнах;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зазор между формующим ротором и рифленым питающим валком и положение очищающего ножа только с помощью штурвалов, а положение рифленого валка и размер щели - с помощью механизма регулировки ножа;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сбег ленты в ту или другую сторону и пробуксовывание ее относительно барабана при отключении электропривода с помощью натяжных и выравнивающих устройств;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очистке фигур штампа устанавливать его в верхней точке; подкладывать под штамп деревянные бруски только при отключенном приводе машины;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чистку транспортерной ленты выполнять только при выключенном электродвигателе машины;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остерегаться порезов о ножи, порезов при замене струны в струнодержателе отсадочной машины;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замене штампа или ротора; смену их производить с помощью тали или другого подъемного приспособления; при замене ротора убедиться в правильной его установке между дисками вальца и в правильном положении шестерен.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обслуживании формующих машин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тесто в воронке роторной или отсадочной машины руками;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вводить руки под ограждения тестовальцующей машины, штампа и ротора;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валков, штампа и ротора во время работы машины;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регулировать зазор между валками тестовальцующей машины на рабочем ходу машины;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выводить из строя блокировочные устройства, выключающие электропривод валков, штампа или ротора при снятии с них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допустимую нагрузку при подъёме и перемещении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изготовителем печенья (бисквита)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аварийных ситуаций необходимо соблюдать установленные требования охраны труда и информировать о случившемся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Изготовитель бисквита должен немедленно произвести аварийную остановку оборудования или его отдельных механизмов (элементов) при возникновении следующих опасных ситуаций: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прекращении подачи электроэнергии;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опасности в работе электрооборудования (при искрении, наличии дыма, прорыве пламени, электроударе при соприкосновении с металлическими частями оборудования и др.);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неисправности оборудования и нарушении в ведении технологического процесса (поломке оборудования, при появлении постороннего шума или стука, повышенной вибрации), если они ведут к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После проведения аварийной остановки необходимо: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вывесить на пусковых устройствах запрещающие знаки безопасности с поясняющей надписью: «НЕ ВКЛЮЧАТЬ!»;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ремонтную службу и информировать непосредственного руководителя работ;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сделать запись о причине аварийной остановки в производственный журнал и журнал приема и сдачи смены;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покидать свое рабочее место без разрешения непосредственного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пожара или признаков горения изготовитель бисквита должен: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незамедлительно сообщить об этом по телефону в пожарную охрану (при этом необходимо назвать адрес объекта, место возникновения пожара, а также сообщить свою фамилию); поставить в известность руководителя работ;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работников,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пожар угрожает оборудованию и невозможно быстро его ликвидировать, необходимо произвести аварийную остановку имеющегося оборудования независимо от того, какое оборудование обслуживает работник;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тушении пожара не допускается бить в окнах стёкла и открывать все двери, так как это приводит к дополнительному притоку кислорода и способствует развитию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помещение, в котором произошёл пожар, сильно задымлено, то необходимо покинуть помещение, при этом как можно ниже пригнувшись к полу, так как между полом и нижней границей дыма есть воздушная прослойка.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из задымленного помещения рекомендуется использовать мокрые материи, закрывающие лицо.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 обслуживании тестомесильной машины непрерывного действия по окончании работы освободить ее от остатков теста, выключить и, после полной остановки, произвести уборку машины 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обслуживании тестомесильной машины периодического действия, сбивальной машины по окончании работы необходимо: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машину;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полной остановки месильных органов машины произвести ручную выгрузку теста (крема, начинки);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уборку машины 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e4a6fdb61f144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