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изготовителя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пищевых полуфабрикатов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изготовителя пищевых полуфабрикатов 2-го разряда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изготовителя пищевых полуфабрикатов 2-го разряда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изготовителя пищевых полуфабрикатов 2-го разряда;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изготовителя пищевых полуфабрикатов 2-го разряда;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изготовителями пищевых полуфабрикатов 2-го разряда;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изготовителями пищевых полуфабрикатов 2-го разряда.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изготовителей пищевых полуфабрикатов 2-го разряда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производстве отдельных видов пищевой продукции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изготовителем пищевых полуфабрикатов 2-го разряда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изготовителя пищевых полуфабрикатов 2-го разряда.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изготовитель пищевых полуфабрикатов 2-го разряда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изготовителя пищевых полуфабрикатов 2-го разряда могут воздействовать следующие опасные и вредные производственные факторы: - движущиеся механизмы, перемещаемое сырье;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незащищенная поверхность острого ножа;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пониженная температура холодильного оборудования, сырья;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скольжение (вследствие увлажнения или замасливания поверхностей);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предметы, находящиеся на поверхности пола (тара, шланги, подставки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и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возникновения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изготовителем пищевых полуфабрикатов 2-го разрядамогут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химический ожог;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изготовитель пищевых полуфабрикатов 2-го разряда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Застегнуть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колющие и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Получить задание от руководителя на выполнение работ и инструктаж об условиях ее выполнения.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Изготовитель пищевых полуфабрикатов перед началом работы должен надеть санитарную одежду, застегнуть ее на все пуговицы, убрать волосы под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Санитарная 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началом работы изготовителю пищевых полуфабрикатов следует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обвалкой мяса приготовить средства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прочность установки разделочного стола;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ножей; рукоятки ножей должны иметь предохранительные выступы, предупреждающие соскальзывание и порезы рук при обвалке мяса; следует изъять из употребления ножи, у которых ширина клинка стала узкой и может пройти через ячейки металлической защитной нагрудной сетки;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деревянной решетки под ногами.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Изготовитель пищевых полуфабрикатов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Запрещается приступать к выполнению работ в качестве изготовителя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 - изготовителя,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инструмента, приспособлений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изготовитель пищевых полуфабрикатов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изготовителю пищевых полуфабрикатов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Перед обвалкой мясо должно быть зачищено и промыто проточной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Нож при обвалке нужно вести плавно, без рывков и больших усилий.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Нельзя направлять нож "к себе", его необходимо держать все время "от себя".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Если рядом (в опасной зоне) находятся другие работники, обвалку и жиловку мяса необходимо прекратить.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избежание случаев травматизма нельзя держать нож в руках при перемещении тары с мясом.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следует подтягивать к себе мясо или перемещать его при помощи ножа.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следует носить нож в руках острием вперед; переносить его лучше в футляре.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перерывов в работе нож нужно вложить в футляр; не рекомендуется оставлять нож на столе или в обрабатываемом сырье, его следует убирать в специальное место для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работе не допускается обваливать мясо, имеющее температуру внутри мышц ниже +5°С.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Нельзя пользоваться ножами, имеющими качающиеся, непрочно закрепленные или тупые лезвия, а также грязные и скользкие рукоятки.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Правку ножей следует производить о мусат в стороне от рабочих мест; при этом нельзя опираться концом мусата о стол.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изготовителю пищевых полуфабрикатов не следует накапливать излишки мяса, не загромождать проходы порожней тарой и другими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предупреждения несчастных случаев, микроповреждений (микротравм) нельзя допускать скользкости и неровности пола на рабочем месте; пролитые на пол жидкости или уроненные предметы нужно немедленно убрать.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следует оставлять на полу упавшие кусочки мяса, костей, их нужно убирать в санитарные бачки.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Для разделанного мяса необходимо использовать исправную тару, установленную на устойчивую подставку.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переноске любых грузов следует соблюдать установленные нормы перемещения (для мужчин и женщин)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переноске тяжестей на расстояние до 25 м для мужчин допускается максимальная нагрузка 50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 Женщинам разрешается поднимать и переносить тяжести вручную: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постоянно в течение рабочей смены - массой не более 7 кг;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периодически (до 2 раз в час) при чередовании с другой работой - массой не более 10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5.3. Указания по безопасному содержанию рабочего места.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изготовителем пищевых полуфабрикатов 2-го разряда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вентиляцию, подачу к оборудованию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получения травмы или ухудшения самочувствия работник должен прекратить работу, поставить в известность руководство и обратиться в медпункт или вызвать скорую помощь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Если работник обнаружит наличие электрического напряжения ("бьет током") на металлических корпусах и кожухах торгово-технологического, холодильного или другого оборудования, ему необходимо прекратить работу на этом оборудовании и сообщить о случившемся своему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обнаружении утечки хладагента в агрегатах холодильных установок работнику следует немедленно остановить компрессор, включить вентиляцию либо открыть окна и двери и сообщить об утечке.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Если неисправен концевой выключатель, отсутствуют или неисправны блокировки кожухов загрузочного и разгрузочного отсеков хлеборезки, то работник не должен приступать к работе на ней; при этом ему следует сообщить о замеченных неисправностях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неисправности автоматики, манометров, предохранительного клапана кофеварки, а также при прекращении подачи холодной воды из водопроводной сети работнику необходимо отключить ее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Работник не должен пользоваться кипятильником в случае прекращения подачи холодной воды из водопроводной сети, при появлении сильного шума, парения, переполнении его кипятком.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При возникновении любой аварийной ситуации работнику необходимо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вывесить табличку, предупреждающую о неисправности оборудования, и сообщить об этом своему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приступать к работе на неисправном оборудовании до полного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работнику следует произвести чистку оборудования, предварительно отключив его от электрической сети при помощи рубильника, штепсельного разъема или другого устройства, их заменяющего.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Во время разборки и чистки машины необходимо проявлять осторожность, остерегаться порезов; следует соблюдать последовательность сборки и разборки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a4548a86c0f4cb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