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калькулятора (мясная фабрика)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калькулятора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калькулятора;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калькулятора;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калькулятором;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калькулятора.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калькулятора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калькулятором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Калькулятор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Калькулятор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Калькулятор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калькулятора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Калькулятор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с «Нормами бесплатной выдачи СИЗ и смывающих средств работникам ООО «Альфа», утвержденными приказом директора от 01.09.2023г.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Калькулятор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калькулятору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Калькулятор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калькулятор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калькулятор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калькулятор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калькулятор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Калькулятор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Калькулятор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Калькулятор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калькулятора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калькулятора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калькулятором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481f061ee245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