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конструктора-технолога цеха металлообработки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конструктора-технолога цеха металлообработки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конструктора-технолога цеха металлообработки;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конструктора-технолога цеха металлообработки;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конструктора конструктора-технолога цеха металлообработки;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конструкторами-технологами;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конструктора-технолога цеха металлообработки.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конструктора-технолога цеха металлообработки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 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конструктора-технолога цеха металлообработки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Конструктор-технолог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Конструктор-технолог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Конструктор-технолог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конструктора-технолога цеха металлообработки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грузоподъемные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Конструктор-технолог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Конструктор-технолог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конструктор-технолог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выполнении работ на производстве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Осуществить обход и проверить состояние производственных участков цеха металлообработки, рабочих мест. Убедиться в безопасности осуществляемых производственных процессов при выполнении работ на производственных участках цеха металлообработки, в содержании технологического оборудования и оснастки, грузоподъемных механизмов, инструмента, приспособлений в исправном состоянии и их эксплуатации в соответствии с требованиями правил по охране труда и технической (эксплуатационной)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конструктор-технолог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загромождения проходов, путей эвакуации, подходов к рабочим местам;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и исправность вентиляции рабочих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рабочих площадок (в отсутствии выбоин, неровностей, пролитых жидкостей, масляных пятен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расходных материалов, заготовок, сырья и пр.;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индивидуальной и (или) коллективной защиты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 и аптечек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и неполадках немедленно сообщить работнику, ответственному за устранение выявленных нарушений, или руководству,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канцелярскими принадлежностями, материалами,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приспособления, приборы освещения;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 компьютером и оргтехникой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своевременное проведение обучения и инструктажей по охране труда подчиненных работников;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согласовывать инструкции по охране труда для работников подразделения по профессиям и видам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обеспечение работников спецодеждой, спецобувью и СИЗ, а также обучение по применению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участвовать в проведении специальной оценки условий труда на рабочих местах;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Охрана труда работников, участвующих в осуществлении производственных процессов и выполнении работ на производственных участках цеха металлообработки, должна обеспечиваться: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автоматизацией и герметизацией производственных процессов, являющихся источниками вредных и (или) опасных производственных факторов;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комплексной механизацией и автоматизацией ручного труда, дистанционным управлением производственными процессами и операциями, связанными с наличием вредных и (или) опасных производственных факторов;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заменой производственных процессов и операций, связанных с наличием вредных и (или) опасных производственных факторов, процессами и операциями, при которых указанные факторы отсутствуют или имеют меньшую интенсивность;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заменой токсичных и горючих веществ менее токсичными, нетоксичными и негорючими веществами;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устранением непосредственного контакта работников с веществами, растворами, исходными материалами, заготовками, полуфабрикатами, готовой продукцией и отходами производства, оказывающими вредное воздействие на организм работника, а также своевременным их удалением и обезвреживанием, а при невозможности устранения контакта с вредными и опасными веществами - применением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использованием блокировочных устройств, средств световой и звуковой сигнализации и аварийного отключения технологического оборудования при нарушении производственных процессов;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применением безопасных способов хранения и транспортирования исходных и вспомогательных материалов, заготовок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производственные процессы на производственных участках цеха металлообработки должны быть организованы и осуществляться в соответствии: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технологическими регламентами (технологическими инструкциями);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технической (эксплуатационной) документацией организаций-изготовителей оборудования, приборов, инструмента, приспособлений;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инструкциями по охране труда для профессий и каждого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Обеспечивать бесперебойную работу цеха металлообработки, не допускать перегрузки оборудования, вовремя проводить планово-предупредительные ремонты, следить за наличием необходимой документации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с повышенной опасностью должны выполняться по наряду-допуску на производство работ с повышенной опасностью. 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производстве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помещениях, на складах,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Смотреть под ноги, не наступать на пролитые жидкости, кабели, материалы,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Держать руки и другие части тела вдали от поверхностей с повышенной температурой;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конструктору-технологу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конструктору-технологу цеха металлообработки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заготовки, материалы, готовые изделия вблизи движущихся механизмов, машин, проходов, проездов;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в производственных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Конструктор-технолог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Конструктор-технолог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конструктором-технологом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24e75b9e764b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