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контролера (косметическое производство)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контролера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контролера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контролера;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контролера;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контролером;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контролером.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контролеров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 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использовании отдельных видов химических веществ и материалов, при химической чистке, стирке, обеззараживании и дезактивации".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контролера.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контролеру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контролером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соответствующие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Контролер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контролером.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контролер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контролер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на контролера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 вывозными конвейерами материалы и др.;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разрушающиеся конструкции;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электрической цепи, замыкание которой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в воздухе рабочей зоны пыли и вредных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шум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контролером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контролер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Контролер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Получить задание на выполнение работы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Застегнуть спецодежду на все пуговицы, заправить свисающие концы за пояс.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Снять украшения, кольца, наручные часы, вымыть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и исправность (целостность) оборудования, инструментов, приспособлений, КИП.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Подготовить рабочее место для безопасной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ограждений оборудования, рабочих площадок, лестниц, проходов;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сигнальных средств, противопожарных средств, аптечки;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внешним осмотром: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 на производственном оборудовании;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вокруг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Контролеру не следует приступать к работе при наличии следующих нарушений требований охраны труда: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по эксплуатации завода-изготовителя оборудования (инструмента, КИП), при которой не допускается его применение;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очередных испытаний (технического освидетельствования) оборудования (инструмента), поверки КИП;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приспособлений, оснастки;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ограждений, предохранительных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невыполнении предписаний органов государственного надзора;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постоянного контроля со стороны ответственных лиц за безопасное производство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необходимое для безопасной работы исправное оборудование (инструмент, приспособления, КИП) и использовать их только для тех работ, для которых они предназначены).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показаниями приборов, состоянием оборудования инструмента, приспособлений, периодически проводить их визуальный осмотр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контролеру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электрооборудованием, КИП и пр.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работы при осуществлении контроля качества по качеству, взятии проб, определении брака,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Все виды работ производить в соответствии с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Взятие проб осуществлять регламентированным способом в специально предназначенных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 взятием пробы предупредить об этом обслуживающих производственное оборудование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Работы на высоте более 1,8 м производить с рабочих площадок, имеющих ограждение не ниже 1,1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Избегать контакта с движущимися, вращающимися элемента оборудования, их горячими поверхностями, проводами, находящимися под напряжением, трубопроводами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перемещении по территории и в производственных помещениях (цехах) предприятия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Следить за производственной сигнализацией.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осуществлении визуального сплошного контроля на поточных линиях для снятия напряжения периодически делать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осмотре упаковки, тары остерегаться острых углов, кромок, заусениц на них. При необходимости пользоваться защитными перчатками.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осуществлении взвешивания на электрических платформенных весах: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весы в сеть, предварительно проверив заземление агрегата;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и выключать оборудование сухими руками, способом, указанным в руководстве по эксплуатации оборудования. Не нажимать сильно на клавиши;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взвешиваемые грузы (пробы и пр.) класть на весы осторожно, без толчков (бросков), по возможности в центре платформы, без выступов за ее габариты.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нормы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выявлении брака останавливать оборудование и принимать меры к его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процессе работы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Заметив нарушение требований охраны труда другим работником, контролеру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выполнении работ контролеру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местах действия опасных производственных факторов;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бегать по территории предприятия и в производственных помещениях (цехах, складах);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садиться, вставать на сложенную тару, упаковку, перепрыгивать через них;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рабочее место большим количеством проверяемых продуктов;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неисправном оборудовании,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пользоваться оборудованием посторонним неподготовленным лицам;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употреблять алкогольные и слабоалкогольные напитки, наркотические вещества;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Держать открытыми все вентиляционные отверстия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Выполнять санитарно-гигиенические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Соблюдать расстояние от глаз до экрана в пределах 60-80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Во время работы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верхнюю панель ПК бумагами и посторонними предметами;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захламлять рабочее место бумагой и другими предметами;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процессора, монитора, клавиатуры;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самостоятельно вскрывать и ремонтировать ПК;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Не допускать загромождения проходов и проездов между стеллажами, штабелями, проходов к пультам управления и рубильникам, путей эвакуации и других проходов тарой, инвентарем, сырьем, готовой продукцией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Не находиться на опасном расстоянии от маневрирующего автотранспорта, между бортом автотранспорта и эстакадой при движении машины задним ходом.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Не допускается 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контролером возможно возникновение следующих аварийных ситуаций: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месте, прекратить его эксплуатацию, а также подачу к нему электроэнергии, воды, продукта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несчастном случае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убрать контрольно-измерительные приборы в отведенное для этих целей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fbabe440c9648e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