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контролера отдела технического контроля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 отдела технического контроля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ОТК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 ОТК;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контролера ОТК;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контролером ОТК;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 ОТК.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ОТК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«Правила по охране труда при работе с инструментом и приспособлениями»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«</w:t>
      </w:r>
      <w:r>
        <w:rPr>
          <w:rFonts w:hAnsi="Times New Roman" w:cs="Times New Roman"/>
          <w:color w:val="000000"/>
          <w:sz w:val="24"/>
          <w:szCs w:val="24"/>
        </w:rPr>
        <w:t>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контролером отдела технического контроля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Контролер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контролер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оборудования, перемещаемые материалы, сырье, продукция;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приборов,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неблагоприятный микроклимат;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контролером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контролер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Контролер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 (отсутствие выбоин, неровностей, пролитых жидкостей и др.);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оснащенность рабочего места необходимым для работы оборудованием, приборами, инвентарем, приспособлениями и инструментом,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на оборудовании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состояние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-отсутствие механических повреждений (трещин, вмятин, сколов) корпуса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источников электроэнергии;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подключения оборудования к 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экранов (кожухов); ограждений движущихся частей; предохранительных и блокировочных устройств; систем предупредительной сигнализации;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правильную установку технологической оснастки, съемных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ежесменное обслуживание оборудования согласно эксплуатационной документации организаций-изготовителей.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Не допускается использование измерительных приборов: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имеющих клейма или с просроченным клеймом, без свидетельств и аттестатов;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отвечающих установленному классу точности измерения;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поврежденных и нуждающихся в ремонте и поверке.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4.4.4. Подготавливаемый для выполнения работ инструмент должен соответствовать требованиям "Правил по охране труда при работе с инструментом и приспособлениями",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 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Рабочий инвентарь,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работу местной вытяжной вентиляции, воздушного душирования,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приборов, инструмента, приспособлений,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производственные процессы необходимо осуществлять в соответствии с технологическими регламентами (технологическими инструкциями).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Эксплуатацию оборудования, приборов, инструмента, приспособлений осуществлять в соответствии с технической (эксплуатационной) документацией организаций-изготовителей.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исправные оборудование, приборы, инвентарь,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оборудования, приборов, инструмента, приспособлений; периодически проводить их визуальный осмотр с целью выявления повреждений, дефектов,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Включение оборудования, прибора осуществлять только указанным в инструкции по эксплуатации способом. Включать и выключать оборудование, прибор следует сухими руками. Вставлять вилку в розетку необходимо до упора. Не выдергивать вилку из розетки держась за шнур. Не допускать натягивания, скручивания, перегиба и пережима шнуров электропитания, проводов и кабелей, не допускать нахождения на них каких-либо предметов и соприкосновения их с нагретыми поверхностями. Не сматывать шнуры электропитания и не завязывать их узлами.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класть на поверхность оборудования, прибора тяжелых предметов, не перекрывать вентиляционные отверстия.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на производственных участках, в лабораториях, на складах и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Избегать нахождения в опасной близости от движущихся (вращающихся) элементов технологического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Обходить на безопасном расстоянии места,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Смотреть под ноги, не наступать на кабели, материалы, сырье, разлитые жидкости, тару, отходы производства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Держать руки и другие части тела вдали от поверхностей с повышенной температурой,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брать и подавать через работающее оборудование какие-либо предметы, документацию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Проявлять осторожность при переноске оборудования, приборов, инструментов, чтобы не споткнуться во время ходьбы о возможные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Все инструменты, применяемые для взятия проб сырья, материалов, продукции, должны быть сухими,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Переносить сырье (продукцию, материалы) для проведения технического контроля качества только в исправной таре, не загружать тару более допустимого объема. Соблюдать нормы перемещения тяжестей вручную. Передвигать тележки, передвижные стеллажи в направлении "от себя".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Брать из штабеля (пирамиды, стопки) очередную проверяемую продукцию (сырье, материал) так, чтобы не нарушить устойчивость и не обрушить штабель.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производить приемку продукции (сырья, материалов) в непосредственной близости от движущихся механизмов, около неустойчиво сложенных штабелей и заготовок, продукции и отходов, а также в проходах и проездах.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проведении осмотра (измерений и пр.) продукции (сырья, материалов) остерегаться острых углов, кромок и заусенцев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проведении контроля продукции непосредственно на месте ее изготовления необходимо предупредить обслуживающий персонал о необходимости проведения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Продукцию, прошедшую контроль, необходимо складывать в специально для этого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Использовать средства индивидуальной защиты в зависимости от выполняемой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обнаружении неисправного оборудования, прибора, приспособлений, инвентаря,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контролеру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прибором,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Очистка, настройка, регулирование, обслуживание оборудования (прибора) должны производиться только при отключении оборудования (прибора) от сети, с выполнением мер, исключающих его незапланированный запуск.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Не допускать попадания влаги на поверхность оборудования (прибора). Не протирать влажной или мокрой ветошью оборудование (прибор), которое находится под электрическим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5.4.4. При выполнении работ контролеру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инструментом, приспособлениями, а также прибором и оборудованием, обращению с которыми он не обучен;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самовольно;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без разрешения непосредственного руководителя;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заниматься посторонними разговорами;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пользоваться открытым огнем на рабочем месте;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рабочем месте;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Перечень основных возможных аварий и аварийных ситуаций и причины, их вызывающие: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с высоты в связи с нарушением должностных, производственных и инструкций по охране труда, не применением средств индивидуальной защиты;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предметов с высоты по причине нахождения работника в зоне возможного падения;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воздействия локальной вибрации при использовании ручных механизмов в следствие нарушения технологии производства работ и несоблюдении режима труда и отдыха (регламентированных перерывов);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 по причине нарушения требований пожарной безопасности;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световой среды по причине недостаточной освещенности рабочей зоны;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перемещением груза вручную, по причине несоблюдения норм переноса тяжестей;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травмирования движущимися частями оборудования при работе на оборудовании с нарушением инструкций по охране труда, инструкций по эксплуатации оборудования организации-изготовителя и не применением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Инструмент, приспособления очистить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fda5ba86b014b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