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контролера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пищевых продуктов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контролерапищевых продуктов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контролера пищевых продуктов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контролера пищевых 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контролера пищевых 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контролером пищевых 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контролеров пищевых продуктов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производстве отдельных видов пищевой продукции,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контролером пищевых продуктов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Контролер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контролер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онтролер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контролера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оборудования, передвигающиеся элементы оснастки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оснастки, инструмента, тары;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температура, влажность, подвижность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монотонность и напряженность труда.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возникновения вредных и опасных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неисправное производственное оборудование или неправильная его эксплуатация;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неисправное электрооборудование или неправильная его эксплуатация;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отсутствие, неисправность, неправильная эксплуатация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отсутствие, неисправность, неправильная эксплуатация приборов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неисполнение или ненадлежащее исполнение должностной инструкции, инструкций по охране труда, правил внутреннего трудового распорядка,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представляющихугрозу жизни и здоровью работников, при выполнении работ контролером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Контролер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Контролер, находясь на территории цехов завода, должен соблюдать следующие требования: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Получить задание на выполнение работы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Снять украшения, кольца, наручные часы, вымыть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(целостность) оборудования, инструментов, приспособлений, КИП.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Подготовить рабочее место для безопасной работы: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 оборудования, рабочих площадок, лестниц, проходов;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сигнальных средств, противопожарных средств, аптечки;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внешним осмотром: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 на производственном оборудовании;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Контролеру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по эксплуатации завода-изготовителя оборудования (инструмента, КИП), при которой не допускается его применение;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оборудования (инструмента), поверки КИП;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приспособлений, оснастки;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ограждений, предохранительных устройств;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невыполнении предписаний органов государственного надзора;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постоянного контроля со стороны ответственных лиц за безопасное производство работ;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необходимое для безопасной работы исправное оборудование (инструмент, приспособления, КИП) и использовать их только для тех работ, для которых они предназначены).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показаниями приборов, состоянием оборудования инструмента, приспособлений,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контролеру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электрооборудованием, КИП и пр.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работы при осуществлении контроля качества пищевых продуктов, взятии проб, определении брака,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Все виды работ производить в соответствии с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Взятие проб осуществлять регламентированным способом в специально предназначенных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взятием пробы предупредить об этом обслуживающих производственное оборудование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Работы на высоте более 1,8 м производить с рабочих площадок, имеющих ограждение не ниже 1,1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Избегать контакта с движущимися, вращающимися элемента оборудования, их горячими поверхностями, проводами, находящимися под напряжением, трубопроводами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перемещении по территории и в производственных помещениях (цехах) предприятия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Следить за производственной сигнализацией.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осуществлении визуального сплошного контроля на поточных линиях для снятия напряжения периодически делать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осмотре упаковки, тары остерегаться острых углов, кромок, заусениц на них. При необходимости пользоваться защитными перчатками.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осуществлении взвешивания на электрических платформенных весах: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весы в сеть, предварительно проверив заземление агрегата;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и выключать оборудование сухими руками, способом, указанным в руководстве по эксплуатации оборудования. Не нажимать сильно на клавиши;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взвешиваемые грузы (пробы и пр.) класть на весы осторожно, без толчков (бросков), по возможности в центре платформы, без выступов за ее габариты;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рассыпчатые (навальные) грузы располагать равномерно по всей площади платформы весов. При необходимости очищать платформу от загрязнения.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Тележки, передвижные стеллажи и пр. передвигать в направлении "от себя".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выявлении брака останавливать оборудование и принимать меры к его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На выбракованные пищевые продукты составлять акты, сами продукты складывать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процессе работы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Заметив нарушение требований охраны труда другим работником, контролеру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выполнении работ контролеру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местах действия опасных производственных факторов;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бегать по территории предприятия и в производственных помещениях (цехах, складах);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садиться, вставать на сложенную тару, упаковку, перепрыгивать через них;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рабочее место большим количеством проверяемых продуктов;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оборудованием посторонним неподготовленным лицам;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контролером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 контролеру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контролеру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Инструмент, приспособления очистить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b2d06c06636475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