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по документации ОТК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контролера по документации ОТК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контролера по документации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контролера по документации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контролером;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контролера по документации ОТК.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контролера по документации ОТК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контролером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контролера по документации ОТК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контролеру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Контролер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контролер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контролер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контролер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контролер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контролер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Контролер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Контролер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Контролер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контролера по документации ОТК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контролера по документации ОТК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Контролер,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8b6f724a604f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