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контролера режимов работы технологического оборудования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контролера режимов работы технологического оборудования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контролера режимов работы технологического оборудования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анализа требований профессионального стандарта контролера режимов работы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определения профессиональных рисков и опасностей, характерных для работ по профессии;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анализа результатов расследования имевшихся несчастных случаев с работниками по профессии контролера режимов работы технологического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обязательно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обязанностей контролера режимов работы технологического оборудования,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Порядок обучения по охране труда и проверки знания требований охраны труда, утв.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 Общие требования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контролера качества продукции и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Контролеру качества продукции и технологического процесса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выполнению работы допускается работник не моложе 18 лет, не имеющий противопоказаний по состоянию здоровья, имеющий необходимую теоретическую и практическую подготовку, прошедший: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3.13. Требования по выполнению режимов труда и отдыха при выполнении работ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работе контролером режимов работы технологического оборудования источниками профессионального риска повреждения здоровья работников может быть воздействие вредных и (или) опасных производственных факторов, в том числе: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перемещаемые изделия и материалы;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недостаток естественного освещения;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заусенцы, шероховатость поверхности материалов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в случае замыкания на корпус,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неудовлетворительное состояние пола;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неудовлетворительное состояние лестниц;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разлетающиеся частицы;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предметов с высоты.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 качестве опасностей в соответствии с перечнем профессиональных рисков и опасностей, представляющих угрозу жизни и здоровью контролеру режимов работы технологического оборудования,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механические;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световые;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опасности пожара;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связанные с микроклиматом;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связанные с воздействием аэрозолей;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связанные с транспортом.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Документовед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проем, оголенные провода и т. 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Требования охраны труда перед началом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4.1.Порядок подготовки рабочего места: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проведение контроля режимов работы технологического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Ознакомиться с записями контроля режимов работы технологического оборудования, сделанными в предыдущей смене.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Узнать у контролера режимов работы технологического оборудования, сдающего смену, сведения о неисправностях измерительных инструментов и испытательного оборудования, а также об отклонениях от технологического процесса, которые имели место в течение предыдущей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Внешним осмотром проверить 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4.2.Порядок проверки исходных материалов (заготовки, полуфабрикаты):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Осмотреть объект, проверить исправность технологических ограждений, вентиляции, проверить целостность электроосвещения, сигнализации в соответствии с руководством по эксплуатации, наличие и актуальность вывешенных плакатов, средств радио- и телефонной связи, противопожарных средств, санитарное состояние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работоспособность испытательного оборудования и стендов путем пробного включения, отсутствие посторонних звуков и стуков, наличие и исправность защитных кожухов.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Инструмент на рабочем месте должен быть расположен так, чтобы исключалась возможность его скатывания или падения. Класть инструмент на перила ограждений или неогражденный край площадки обслуживания или стола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Убедиться в достаточности освещения рабочего места. Освещение должно обеспечивать четкую видимость пусковых устройств, приводов, ограждений. При обнаружении неисправностей в осветительной сети необходимо сообщить о них непосредственному руководителю или электротехническому персоналу.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внешним осмотром: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приборов безопасности, отсутствие повреждений, влияющих на показания контрольно-измерительных приборов;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блокировок.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5.1.Способы и приемы безопасного выполнения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Контролер режимов работы технологического оборудования должен выполнять только ту работу, по которой прошел обучение, инструктаж по безопасности труда и к которой допущен непосредственным руководителем.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спуске и подъеме по наклонным лестницам держаться руками за поручни. Запрещается одновременно отрывать от поручней обе руки при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допускать загромождения проходов и проездов между стеллажами, штабелями, проходов к пультам управления и рубильникам, путей эвакуации и других проходов тарой, инвентарем, сырьем, готовой продукцией и т. 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находиться на опасном расстоянии от маневрирующего автотранспорта, между бортом автотранспорта и эстакадой при движении машины задним ходом.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Подходя к технологическому оборудованию, предупредить оператора, обслуживающего линию, о необходимости проведения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Применять только исправные контрольно-измерительные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 случае плохого самочувствия прекратить работу, поставить в известность руководителя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допускается использовать для сидения случайные предметы (ящики, бочки и т. п.),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Соблюдать правила поведения на территории предприятия, в производственных, вспомогательных и бытовых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принимать пищу, не курить на рабочем месте.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 случае плохого самочувствия прекратить работу, поставить в известность руководителя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время работы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верхнюю панель ПК бумагами и посторонними предметами;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процессора, монитора, клавиатуры;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самостоятельно вскрывать и ремонтировать ПК;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оборудования, производить замеры и маркировку на движущейся стопе;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оборудовании без заземления, со снятым ограждением с вращающихся частей приводов, на неисправном оборудовании;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отбор изделий для контроля из неустойчивых штабелей и защемленных другими изделиями;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переходить через конвейеры твердения в неустановленных местах;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какой-либо ремонт приборов или испытательных машин;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неисправных настилах площадок, поломанных или деформированных перилах;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присмотра работающее контрольно-испытательное оборудование;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5.2.Требования безопасного обращения с исходными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5.3.Указания по безопасному содержанию рабочего места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Немедленно прекратить работу, отключить от электросети средства оргтехники и прочее электрооборудование и сообщить о возникновении аварийной ситуации и ее характере непосредственному руководителю, а в его отсутствие старшему руководителю; при необходимости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Под руководством непосредственного руководителя принять участие в ликвидации создавшейся аварийной ситуации, если это не представляет угрозы для здоровья или жизни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выполнении работ держать открытыми все вентиляционные отверстия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5.4.4. В случае возникновения нарушений в работе средств оборудования, а также при возникновении нарушений в работе электросети (запах гари, посторонний шум, при работе средств оргтехники и другого оборудования или ощущения действия электрического тока при прикосновении к их корпусам, мигание светильников и т.д.) отключить оборудование от электросети, вызвать технический персонал 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5.4.5. В случае обнаружения неисправностей мебели и приспособлений прекратить их использование, вызвать технический персонал 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5.4.6. При временном прекращении подачи электроэнергии отключить от электросети средства оргтехники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5.4.7. Не приступать к работе с оборудованием до полного устранения повреждений и неисправностей средств оргтехники и оборудования рабочего места или устранения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5.4.8. Во избежание возможности возникновения пожара нельзя допускать скопления горючей пыли на конструктивных элементах оборудования, разливов легко-воспламеняемых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5.4.9. Во избежание пожара в производственном помещении, запрещается курить, зажигать спички, пользоваться огнем и открытыми электронагревательными приборами.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Требования, предъявляемые к правильному использованию(применению)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 аварийных ситуациях.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6.1.Перечень основных возможных аварий и аварийных ситуаций и причины, их вызывающие: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поломка оборудования, угрожающая аварией на рабочем месте;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 по причине нарушения требований пожарной безопасности, поджога, короткого замыкания;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травмирование персонала (причины технические; организационные; личностные (психофизиологические)).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его эксплуатацию, а также подачу к нему электроэнергии, газа, воды, сырья, продукта и т. п.;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доложить о принятых мерах непосредственному руководителю (лицу, ответственному за безопасную эксплуатацию оборудования);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 случае возгорания следует отключить электроэнергию, вызвать пожарную охрану по телефону 101 (112), сообщить о случившемся непосредственному руководителю,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несчастном случае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В случае ухудшения состояния своего здоровья, в том числе проявлении признаков острого профессионального заболевания (отравления), работник должен поставить в известность своего непосредственного или вышестоящего руководителя. Обратиться в ближайшее учреждение здравоохранения для оказания помощи или вызвать бригаду скорой помощи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6.4.6. В случае обнаружения какой-либо неисправности, нарушающей нормальный режим работы оборудования и может привести к травмированию окружающих, его необходимо отключить.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 окончании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7.1.Порядок приема и передачи смены в случае непрерывного технологического процесса и работы оборудования: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Сообщить контролеру по техническому качеству продукции, заступающему на смену, об отклонениях в работе оборудования, нарушениях технологических режимов и выходе брака на участке.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Протереть мерительный инструмент и приборы на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Убрать мерительный и контрольный инструмент в отведенное место и закрыть на замок.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Уборку необходимо производить с помощью ручного инструмента (щетки, совка).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7.3.2. Осмотреть и удостовериться в их исправности;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7.3.3.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После окончания смены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 с записью в сменном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7.6.2. Выйти с территории предприятия по безопасному маршруту следования через контрольно-пропускной пункт.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c9246f7fe474c5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