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контролера сборки электрических машин, аппаратов и приборов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контролера сборки электрических машин, аппаратов и приборов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контролера сборки электрических машин, аппаратов и приборов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контролера сборки электрических машин, аппаратов и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контролера сборки электрических машин, аппаратов и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контролером сборки электрических машин, аппаратов и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контролером.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контролеров сборки электрических машин, аппаратов и приборов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 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контролером сборки электрических машин, аппаратов и приборов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Контролер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контролером.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контролер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контролер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контролера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оборудования, передвигающиеся элементы оснастки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оборудования, оснастки, инструмента, тары;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температура, влажность, подвижность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монотонность и напряженность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жизни и здоровью работников, при выполнении работ контролером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контролер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Контролер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Контролер, находясь на территории цехов завода, должен соблюдать следующие требования: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Получить задание на выполнение работы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Застегнуть спецодежду на все пуговицы, заправить свисающие концы за пояс.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Снять украшения, кольца, наручные часы, вымыть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исправность (целостность) оборудования, инструментов, приспособлений, КИП.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Подготовить рабочее место для безопасной работы: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ограждений оборудования, рабочих площадок, лестниц, проходов;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сигнальных средств, противопожарных средств, аптечки;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внешним осмотром: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 на производственном оборудовании;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Контролеру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по эксплуатации завода-изготовителя оборудования (инструмента, КИП), при которой не допускается его применение;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освидетельствования) оборудования (инструмента), поверки КИП;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приспособлений, оснастки;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ограждений, предохранительных устройств;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невыполнении предписаний органов государственного надзора;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постоянного контроля со стороны ответственных лиц за безопасное производство работ;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необходимое для безопасной работы исправное оборудование (инструмент, приспособления, КИП) и использовать их только для тех работ, для которых они предназначены).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показаниями приборов, состоянием оборудования инструмента, приспособлений, периодически проводить их визуальный осмотр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контролеру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электрооборудованием, КИП и пр.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работы при осуществлении контроля сборки электрических машин, аппаратов и приборов сборки электрических машин, аппаратов и приборов, взятии проб, определении брака,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Все виды работ производить в соответствии с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Взятие проб осуществлять регламентированным способом в специально предназначенных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 взятием пробы предупредить об этом обслуживающих производственное оборудование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Работы на высоте более 1,8 м производить с рабочих площадок, имеющих ограждение не ниже 1,1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Избегать контакта с движущимися, вращающимися элемента оборудования, их горячими поверхностями, проводами, находящимися под напряжением, трубопроводами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перемещении по территории и в производственных помещениях (цехах) предприятия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Следить за производственной сигнализацией.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осуществлении визуального сплошного контроля на поточных линиях для снятия напряжения периодически делать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осмотре упаковки, тары остерегаться острых углов, кромок, заусениц на них. При необходимости пользоваться защитными перчатками.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Тележки, передвижные стеллажи и пр. передвигать в направлении "от себя".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выявлении брака останавливать оборудование и принимать меры к его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процессе работы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Заметив нарушение требований охраны труда другим работником, контролеру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выполнении работ контролеру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местах действия опасных производственных факторов;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бегать по территории предприятия и в производственных помещениях (цехах, складах);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садиться, вставать на сложенную тару, упаковку, перепрыгивать через них;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рабочее место большим количеством проверяемых машин, аппаратов и приборов;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неисправном оборудовании,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оборудованием посторонним неподготовленным лицам;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употреблять алкогольные и слабоалкогольные напитки, наркотические вещества;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Держать открытыми все вентиляционные отверстия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Выполнять санитарно-гигиенические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расстояние от глаз до экрана в пределах 60-80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Во время работы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верхнюю панель ПК бумагами и посторонними предметами;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захламлять рабочее место бумагой и другими предметами;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процессора, монитора, клавиатуры;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самостоятельно вскрывать и ремонтировать ПК;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Не допускать загромождения проходов и проездов между стеллажами, штабелями, проходов к пультам управления и рубильникам, путей эвакуации и других проходов тарой, инвентарем, сырьем, готовой продукцией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Не находиться на опасном расстоянии от маневрирующего автотранспорта, между бортом автотранспорта и эстакадой при движении машины задним ходом.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Не допускается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контролером возможно возникновение следующих аварийных ситуаций: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 контролеру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электрооборудование;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контролеру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Инструмент, приспособления очистить и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bc23a872c8b49a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