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лаборанта-исследователя лаборатории ветеринарной биотехнологии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лаборанта-исследователя лаборатории ветеринарной биотехнологии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лаборанта-исследователя лаборатории ветеринарной биотехнологии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лаборанта-исследователя лаборатории ветеринарной биотехнологии;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лаборанта-исследователя лаборатории ветеринарной биотехнологии;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лаборанта-исследователя лаборатории ветеринарной биотехнологии;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лаборантом-исследователем;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лаборантом-исследователем.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лаборантов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Минсельхоза России от 21.10.2020 N 622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Ветеринарных правил содержания крупного рогатого скота в целях его воспроизводства, выращивания и реализации";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27.10.2020 N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N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лаборантом-исследователем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повыполнению режимов труда иотдыха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лаборант-исследователь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ивредных производственных факторов, которые могут воздействовать наработника впроцессе работы, атакже перечень профессиональных рисков иопасностей.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лаборанта-исследователя лаборатории ветеринарной биотехнологии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патогенные микроорганизмы (бактерии, вирусы и др.) и продукты их жизнедеятельности;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вредные химические вещества, входящие в состав химических реагентов;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температура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нагретые до высокой температуры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заусенцы, шероховатости на поверхности лабораторного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осколки стекла (например, при работе с посудой в лаборатории);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электрический ток, путь которого в случае замыкания на корпус,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лаборантом-исследователем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 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ослучаях травмирования работника инеисправности оборудования, приспособлений иинструмента.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Лаборанту-исследователю лаборатории ветеринарной биотехнологии перед началом работы следует надеть санитарную одежду, проверить наличие и исправность средств индивидуальной защиты (например, защитных очков, респиратора и т.п.), медицинской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Санитарная 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Если в работе будут использоваться электронагревательные приборы, то необходимо проверить их заземление, целостность изоляции соединительного шнура, исправность электрической вилки, 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Лаборанту-исследователю лаборатории ветеринарной биотехнологии следует проверить наличие защитных ограждений на вращающихся частях лабораторного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иинструмента, ограждений, сигнализации, блокировочных идругих устройств, защитного заземления, вентиляции, местного освещения, наличия предупреждающих ипредписывающих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 осмотреть используемый в работе лабораторный инструмент и инвентарь и убедиться в его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Прежде чем приступать к работе следует проверить состояние ветеринарной лаборатории и рабочего места; при необходимости, следует навести чистоту, порядок и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нужно убедиться в достаточности освещения рабочего места,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Лаборант-исследователь лаборатории ветеринарной биотехнологии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неисправностях оборудования или приспособлений необходимо сообщить руководителю и к работе не приступать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Для предупреждения возможности переутомления лаборант-исследователь лаборатории ветеринарной биотехнологии должен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лаборант-исследователь лаборатории ветеринарной биотехнологии должен быть вежлив с работниками,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Лаборант-исследователь лаборатории ветеринарной биотехнологии не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выходить за пределы ветеринарной лаборатории в санитарной одежде;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вносить в помещение ветеринарной лаборатории посторонние предметы, личные вещи;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хранить в производственных помещениях ветеринарной лаборатории пищевые продукты.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К работе с микроорганизмами в ветеринарной лаборатории не допускаются работники, имеющие поражения кожи и открытые раны, включая те, которые образовались после удаления зубов.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целях предотвращения образования аэрозолей во время открывания ампул с жидкими культурами, необходимо проявлять осторожность и не допускать разбрызгивания и распыления их содержимого.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предупреждения неблагоприятного воздействия на организм лаборанта-исследователя вредных веществ, ветеринарная лаборатория, в которой производятся работы с вредными веществами, должна быть оборудована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Работать с патологическим и другим исследуемым материалом необходимо в резиновых перчатках, используя при этом медицинский инструмент (пинцет, ножницы и др.). Запрещается касаться исследуемого материала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защиты глаз и кожи рук от воздействия химических растворов, при работе с ними следует пользоваться средствами индивидуальной защиты (например, защитными очками и перчатками).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с патологическим материалом, патогенными культурами бактерий и вирусов, а также с ядовитыми веществами не допустимо касаться лица руками, подносить руки ко рту, волосам и глазам, а также пользоваться средствами личной гигиены (салфетки, носовые платки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химическими реагентами не следует допускать их распыление и выделение материалов в воздух или разлив по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Лаборант-исследователь (лаборатории ветеринарной биотехнологии) должен знать и соблюдать следующие требования безопасности при работе с химически активными веществами: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хранящиеся бутыли с кислотой должны быть закрыты пробками, и находиться в специальных обрешетках;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 бутылям, в которых хранятся жидкости, должны быть прикреплены маркировочные бирки;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разлив жидкости из бутыли должен производиться с принудительным наклоном с помощью специального устройства для закрепления бутыли и сифона;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установке бутыли на тележку-опрокидыватель следует соблюдать особую осторожность и пользоваться средствами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переливе жидкости работать следует вдвоем; при этом опрокидывающее место, где устанавливается бутыль, должно быть надежно зафиксировано на тележке;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бутыли с кислотами и щелочами можно переносить только двум лицам с помощью специальных носилок, на которых бутыль надежно закрепляется на 2/3 своей высоты; перед непосредственным подъемом носилок предварительно должна быть проверена их исправность; не допускается перенос бутылей на плече, спине.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Разбавление кислот следует производить осторожно в термически стойкой посуде, доливая кислоту в воду небольшими порциями при постоянном перемешивании.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Разгрузка реагентов из транспортных средств, их транспортирование, складирование и загрузка в устройства для приготовления растворов должны быть по возможности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Транспортировку кислот со склада на рабочее место необходимо производить в специально предназначенных для этого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Набирать в пипетки химические реактивы и жидкости, которые содержат возбудителей инфекционных заболеваний, необходимо при помощи резиновой груши или автоматической пипетки.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взбалтывании растворов в колбах или пробирках, последние необходимо закрывать пробками; нельзя закрывать колбы или пробирки пальцами.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взвешивании сыпучих веществ нельзя насыпать их на чашку весов; взвешивание нужно производить в специальной химической посуде.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с химической посудой необходимо соблюдать осторожность, из-за ее хрупкости и возможности травмировать руки.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пользоваться битой химической посудой или стеклянной посудой с трещинами.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Все склянки с реактивами должны иметь этикетки с наименованием содержимого.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Тара для хранения жидких химических веществ должна быть исправной и герметично закрываться.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На рабочем месте допускается хранить не больше суточного запаса концентрированных кислот и других химически активных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Химические реагенты, а также патологический и другой исследуемым материал должны размещаться строго по сортам или группам; при этом необходимо обеспечивать раздельное хранение веществ, смеси или пары которых образуют взрыво-пожароопасные концентрации.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избежание падения лаборант-исследователь лаборатории ветеринарной биотехнологии должен следить за тем, чтобы проходы и лестницы были свободными, нескользкими, а в зимнее время очищены от наледи и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оборудования электрический кабель (шнур) должен быть защищен от случайного повреждения и соприкосновения с горячими и влажными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Электрический кабель (шнур) не следует натягивать, перекручивать и перегибать, а также ставить на него груз; кабель, по возможности, должен находиться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следует оставлять без надзора электрооборудование, присоединенное к сети, а также разрешать работать на нем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избежание поражения человека электрическим током в случае замыкания на корпус, включать в электрическую сеть незаземленное оборудование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Чистку электрических приборов, в том числе электроплиток, необходимо производить после их отключения от сети и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в лаборатории следует обратить особое внимание на то, чтобы жидкие химические вещества не хранились в бутылках из-под напитков; в противном случае это может привести к несчастным случаям с тяжелыми последствиями.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Для предупреждения случаев электротравматизма нельзя включать в электрическую сеть электропотребители с поврежденной изоляцией шнура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Нельзя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Во время ходьбы нельзя наступать на электрические кабели или шнуры электропотребителей.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Производить работы, связанные с открытым огнем и кислотами необходимо на лабораторных столах, имеющих соответствующее защитное покрытие.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Для обеспечения пожарной безопасности лаборант-исследователь лаборатории ветеринарной биотехнологии должен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нельзя пользоваться электрическими шнурами с поврежденной изоляцией;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нельзя закреплять электрические лампы с помощью веревок и ниток, подвешивать светильники непосредственно на электрических проводах;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следует оставлять без присмотра включенные в сеть электрические приборы, за исключением приборов, предназначенных для круглосуточной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нельзя пользоваться электронагревательными приборами вне специально выделенного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запрещается применять для отопления помещения нестандартные (самодельные)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Лаборант-исследователь лаборатории ветеринарной биотехнологии, при необходимости, должен уметь пользоваться первичными средствами пожаротушения, а также оказать первую помощь при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лаборантом-исследователем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лаборант-исследователь лаборатории ветеринарной биотехнологии должен обратиться к непосредственному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неисправности в процессе эксплуатации лабораторного оборудования лаборант-исследователь лаборатории ветеринарной биотехнологии должен отключить неисправное оборудование от сети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случае, отравлении, внезапном заболевании необходимо немедленно оказать первую помощь пострадавшему, вызвать скорую помощь по телефону 103 или помочь доставить пострадавшего к в медицинское учреждение,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Лаборант-исследователь лаборатории ветеринарной биотехнологии должен уметь оказывать первую помощь при ранениях; при этом он должен знать,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Оказывая первую помощь при ранении, необходимо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нельзя промывать рану водой или даже каким-либо лекарственным препаратом, засыпать порошком и смазывать мазями, так как это препятствует заживлению раны, вызывает нагноение и способствует занесению в нее грязи с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нужно осторожно снять грязь с кожи вокруг раны, очищая рану от краев наружу, чтобы не загрязнять рану; очищенный участок кожи нужно смазать йодом и наложить повязку.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пооказанию первой помощи пострадавшим при травмировании, отравлении идругих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исмазки оборудования, приспособлений, машин, механизмов иаппаратуры.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 инфицированным или подозрительным на заражение материалом необходимо продезинфицировать руки 0,5% раствором хлорамина, после чего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лаборанту-исследователю необходимо поместить инфицированный материал, использованную посуду (чашки Петри, пробирки и т.п.) с заразным или подозрительным на зараженность материалом в опечатанный термостат, холодильник или сейф.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Каждое помещение ветеринарной лаборатории, в котором находятся объекты с заразным материалом, необходимо закрыть и опечатать, а также проверить, все ли сосуды с агрессивными веществами помещены в вытяжной шкаф.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 окончании работы необходимо выключить электронагревательные приборы, лабораторное оборудование, вентиляцию и электрическое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ec3711b19954c6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