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 на открытых горных работах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на открытых горных работах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на открытых горных работах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на открытых горных работах;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Ростехнадзора от 08.12.2020 № 505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при ведении горных работ и переработке твердых полезных ископаемых";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лаборанта на открытых горных работах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лаборанта могут воздействовать следующие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в темное время суток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лаборант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лаборант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полагающуюся по нормам спецодежду, привести ее в порядок;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заземляющего провода электродвигателя;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и исправность измерительного инструмента;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Быть внимательным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разрешается стоять близко спиной к лабораторным столам или вытяжным шкафам при проведении работ с ЛВЖ, а также при включенных электроплитках.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газообразными веществами (хлор, водород) во избежание взрыва их следует располагать вдали от источников искусственного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Отработанные горючие жидкости должны собираться в специальную тару, которую в конце рабочего дня удаляют из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работе с электрооборудованием запрещается прикасаться к открытым токоведущим частям и корпусам технологического оборудования, кабелей,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Стандартные испытания материалов и образцов должны проводиться согласно технологической утвержденной карты.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испытаний образцов материалов на электрическом оборудовании необходимо стоять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Стеклянную посуду из обычного стекла запрещается нагревать на открытом огне без асбестовой сетки.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На мойку следует направлять посуду, свободную от остатков каких-либо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Пользоваться только установленными проходами. Перелезать через машины и подлезать под них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отборе проб на крутых склонах должны применяться меры по защите от скатывания кусков породы со склона (предохранительные барьеры, защитные щиты и т.п.) и падения с высоты пробоотборщика.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Отбор проб при нахождении пробоотборщика на высоте более 1,3 м должен производиться с мостков, оборудованных лестницей и перилами, а на высоте более 3 м, кроме того, должны использоваться предохранительные пояса и страховочные веревки, проверенные на разрыв.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одновременной работе двух или более пробоотборщиков на одном участке уступа расстояние между местами их работ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Края бермы, расположенной над опробуемой выработкой (траншей), должны быть свободны от породы. Породу, вынутую при проходке, и отобранные пробы следует располагать на расстоянии не менее 0,5 м от верхнего контура выработки.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допускается отбирать пробы на участках, подверженных камнепадам, под скальными и снежными карнизами, скальными развалами, в узких ущельях со слабоустойчивыми стенками и нависшими каменными глыбами, на осыпеопасных участках.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Отбор проб речных и озерных береговых обнажений с воды разрешается производить только с заякоренной лодки или плота при волнении, не препятствующем выполнению работ. Взятие проб ниже уреза воды должно производиться только с применением приспособлений, инструментов или механизмов, обеспечивающих дистанционный их отбор.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эвакуации людей, а при условии отсутствия угрозы жизни и здоровью людей приступить к тушению пожара имеющимися средствами пожаротушения; при обнаружении возгорания немедленно сообщить о пожаре;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потушить огонь в кратчайшее время невозможно, отключить электричество, перекрыть газ и покинуть опасную зону;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использовать для эвакуации лифт;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 и т. д.;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открывать окна, так как с поступлением кислорода огонь горит сильнее;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отыскивая пострадавших, окликать их;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подходить к взрывоопасным предметам и не трогать их;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угрозе взрыва лечь на живот, защищая голову руками, дальше от окон, застекленных дверей, проходов, лестниц;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произошел взрыв, принять меры к предотвращению пожара и паники, оказать первую помощь пострадавшим;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повреждении здания пожаром или взрывом запрещается в него входить;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приборы от электрической сети. При отключении электророзетки не дергать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убрать все химреактивы на свои места в лаборатории в закрывающиеся на замки шкафы и сейфы.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Выключить вентиляцию вытяжного шкафа.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Проветрить помещение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b08f402310b462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