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по физико-механическим испытаниям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по физико-механическим испытаниям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лаборанта по физико-механическим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Лаборанту по физико-механическим испытаниям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лаборантом по физико-механическим испытаниям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лаборанта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 (твердые, сыпучие, жидкие),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испытательной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химической посудой,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Лабораторные приборы и оборудование следует размещать так, чтобы к каждому из них был свободный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Устанавливая образец, соблюдать основные правила: ось образца должна, по возможности, точнее прилегать к оси зажимного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Запрещается переключать диапазоны, если рабочая стрелка силоизмерителя показывает нагрузку.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работы на термостате (сушильный шкаф) необходимо убедиться в том, что шкаф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включенный прибор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помещать в камеру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на термостате без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ремонт термостата проводится только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Запрещается приступать к работе с химическими веществами, не ознакомившись с их свойствами, способами их хранения, с правилами безопасного проведения лабораторных анализов.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Химические реагенты надо хранить в отведенном для них месте в плотно закрытой посуде с четкими надписями на этикетках.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В лаборатории должен быть металлический ящик для хранения отходов. Сливать жидкие отходы в канализационную сеть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На рабочих столах запрещается проводить работы, связанные с выделением вредных и отравляющих газов и паров. Эти работы надо проводить только в вытяжных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В рабочем помещении лаборатории можно иметь только суточный запас органических и неорганических огнеопасных материалов, концентрированных кислот и щелочей, которые должны храниться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лаборатории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приспособления, инструмент,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приборов, инструмента, инвентаря, приспособлений в испытательной лаборатории;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лаборанту по физико-механическим испытаниям следует сообщить об этом вышестоящему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лаборатории, на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испытаний изделий и конструкций установленные на опоры испытываемые изделия и конструкции должны быть закреплены растяжками, позволяющими обеспечивать податливость изделий и конструкций во время испытания и исключающими возможность внезапного падения конструкций или их частей при разрушении.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Страховочные растяжки должны быть закреплены в узлах испытательного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обрушения испытываемых балочных изделий и конструкций, загрузочных устройств и загружаемых материалов должны быть установлены страховочные опоры около несущих опор и в середине пролета.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внезапного обрушения консольных конструкций при испытании страховочные опоры должны устанавливаться под свободным концом консолей.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безопасного снятия отсчетов во время испытания изделий и конструкций измерительные приборы должны устанавливаться в доступных для наблюдения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Испытательные гидравлические прессы для испытания нагружением допускается применять при наличии свидетельств о поверке и калибровке.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Домкратная установка должна иметь страховочные растяжки для обеспечения жесткости установки в нерабочем состоянии и предотвращения падения установки при разрушении испытываемых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Емкости с сыпучими грузами для проведения испытаний должны иметь страховочные растяжки для предотвращения их падения при разрушении испытываемых изделий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Прекращать работу с применением электрооборудования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устройств, крепежных устройств, ограждении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испытательных машинах, прессах: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работе только стандартные образцы, надежно закреплять их в специальных приспособлениях;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испытания проверить наличие защитных экранов в зоне разрушения, удалиться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прилагать усилия плавно, постепенно, не перегружать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испытания в соответствии с методической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Пылевидные наполнители следует засыпать только в сухом виде и небольшими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сушильного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напротив форсунки во время розжига;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розжиг при неработающем дымососе;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топливо в форсунки, если пламя угасло;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повторно разжигать форсунку без предварительной вентиляции топки и сушильного барабана дымососом и дутьевым вентилятором.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сушильных барабанов, если наблюдается выброс пламени горелок в атмосферу через запальные отверстия и щели лобовой части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переносе стеклянных колб с жидкостью их необходимо держать двумя руками: одной за дно, а другой -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постоянном (в течение всей смены) процессе установки и перемещения на рабочем месте тяжелых (массой более 15 кг) материалов, агрегатов, технологической оснастки и пр., на рабочих местах использовать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загромождать проходы и проезды сырьем, продукцией и тарой, запасными частями, инструментами и съемными элементами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Работы в испытательной лаборатории осуществлять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технологическими регламентами (проектами производства работ, технологическими картами, производственными инструкциями);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оборудования,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Заметив нарушение требований охраны труда другим работником, лаборанту по физико-механическим испытаниям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лаборанту по физико-механическим испытаниям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материалы, изделия, инвентарь и пр.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оборудование, привести в порядок рабочее место, проверить состояние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e428cb726147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