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логиста/Отдел корпоративных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логиста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логиста;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логистом.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логиста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3.7.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Логист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Логист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Логист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логиста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работником обязанностей логиста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Логист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логиста,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логист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Логисту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Логист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логиста,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Логист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Логист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логиста,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логиста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логистом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логиста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6.2.1.13.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6.2.1.14.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логист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a262fb814246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