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машиниста бетоносмесителя передвижного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бетоносмесителя передвижного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бетоносмесителя передвижного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бетоносмесителя передвижного.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бетоносмесителя передвижного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2.1.6.Правила охраны труда при строительстве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бетоносмесителя передвижного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машиниста бетоносмесителя передвижного.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Машинист бетоносмесителя передвижного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Машинист бетоносмесителя передвижного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бетоносмесителя передвижного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машиниста бетоносмесителя передвижного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бетоносмесителя передвижного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машинист бетоносмесителя передвижного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Машинист бетоносмесителя передвижного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уточнить последовательность выполнения работы и меры по обеспечению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ежесменное техническое обслуживание согласно инструкции по эксплуатации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бетоносмеситель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 в наличии огнетушителя и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всех агрегатов и узлов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тормозных устройств,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ограждений, вращающихся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звукового сигнала и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Машинисту бетоносмесителя передвижного запрещается работать на неисправной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в работу бетоносмесительного агрегата машинисту нужно убедиться в отсутствии посторонних лиц и предметов в рабочей зоне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по техническому обслуживанию и ремонту бетоносмесителя передвижного машинист должен проверять исправность используемого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оснастку,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электроинструментом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во время осмотра и опробования бетоносмесителя передвижного неисправностей или недостатков, препятствующих безопасной работе, и невозможности их устранения своими силами, приступать к работе на такой машине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бетоносмесителя передвижного, оборудования,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бетоносмесителя передвижного должен работать только на закрепленном за ним бетоносмесителе. Запрещается приступать к работе на бетоносмесителе, закрепленном за другим машинистом,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Движение бетоносмесителя передвижного по территории структурного подразделения должно производиться только по установленным маршрутам, в соответствии с утвержденной руководством этого подразделения схемой 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началом движения машинист бетоносмесителя передвижного должен убедиться в отсутствии препятствий, посторонних предметов, оборудования и людей в зоне его движения, включить проблесковый маячок, подать звуковой сигнал. Звуковой сигнал должен подаваться и перед выполнением каждого поворота бетоносмесителя передвижного.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Машинист бетоносмесителя передвижного обязан всегда смотреть в направлении движения бетоносмесителя передвижного и соблюдать особую осторожность в местах возможного появления людей, транспортных средств и вблизи подъездных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встрече с другими работниками по пути движения машинист бетоносмесителя передвижного должен предупреждать их звуковым сигналом, находясь от них на расстоянии не менее 5 м, а если работники не сойдут с дороги - остановить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столкновения с впереди идущим транспортным средством при его внезапной остановке машинист бетоносмесителя передвижного должен при движении соблюдать дистанцию до него: на горизонтальных площадках - не менее 10 м, на уклонах - не менее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Место производства работ должно быть освещено в соответствии с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или движения машинист бетоносмесителя передвижного должен следить по приборам за давлением в тормозной системе, давлением масла, температурой воды и наличием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бетоносмесителя своим ходом по дорогам общего назначения машинист обязан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вынужденной остановке бетоносмесителя передвижного на автомобильной дороге машинист бетоносмесителя передвижного обязан оградить его днем знаком аварийной остановки, ночью - красными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нахождении на территории стройплощадки машинист должен носить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загрузкой сухой смеси или готовой бетонной смеси машинист должен убедиться в том, что выпускное отверстие бункера бетонного узла совпадает по вертикали с горловиной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 прибытии на объект, указанный в путевом листе,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явиться к руководителю работ, в распоряжение которого направлен, предъявить путевой лист, получить производственное задание и пройти инструктаж на рабочем месте с учетом специфики предстоящих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совместно с руководителем работ убедиться в отсутствии опасных производственных факторов, профессиональных рисков и опасностей на месте разгрузки бетонной смеси (от строящихся зданий, работающих машин и механизмов, откосов котлованов и траншей, коммуникаций и линий электропередачи);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условиться с бетонщиками о системе звуковых и знаковых сигналов во время разгрузки бетонной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с руководителем работ место слива воды после промывки барабана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применении бетонных смесей с химическими добавками следует использовать защитные перчатки и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разгрузке бетонной смеси машинист обязан установить бетоносмеситель на горизонтальной, с ровным покрытием, площадке, имеющей подъездные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Вокруг бетоносмесителя должен быть обеспечен свободный проход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установке и перемещении бетоносмесителя вблизи выемок (котлованов, траншей, канав и т.п.) машинист обязан соблюдать минимальные расстояния от основания выемок до ближайшей опоры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кабину управления и бетоносмесительный агрегат в чистоте, не оставлять в барабане бетонную смесь;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перевозки бетонной смеси в количестве, превышающем грузоподъемность 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бетоносмеситель с работающим двигателем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начинать движение бетоносмесителя и подачу бетона при нахождении людей на подножках и верхней его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разгрузке бетоносмесителя запрещается ускорять разгрузку лопатами и другими ручными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Барабан бетоносмесителя следует промывать на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После промывки барабана сливать воду следует в емкость для отстоя воды и отделения щебня.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возникновении неисправностей и неполадок в работе агрегата бетоносмесителя немедленно его остановить и не приступать к работе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Машинисту бетоносмесителя передвижного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бетоносмесителем другим лицам без разрешения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машину и сходить с нее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и спать в кабине бетоносмесителя передвижного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кабину управления бетоносмесителя передвижного при работающем двигателе; при необходимости отлучиться от бетоносмесителя передвижного, вынуть ключ из электрического замка, поставить бетоносмеситель на стояночный тормоз, закрыть двери кабины на ключ;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неисправности при включенном двигателе, во время работы агрегата 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движущихся частей и механизмов, а также электропроводов и токоведущих частей электроприборов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техническом обслуживании и ремонте бетоносмесителя передвижного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Машинисту бетоносмесителя передвижного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работы, связанные с применением открытого огня, факелов вблизи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заправке бетоносмесителя передвижного горючими и смазочными материалами, а также при осмотре топливных баков 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 и мойку узлов и агрегатов бетоносмесителя передвижного с применением бензина;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заводить перегретый пусковой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под линиями электропередачи во время 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эксплуатации бетоносмесителя передвижного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машинист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машинистом бетоносмесителя передвижного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эксплуатации бетоносмесителя передвижного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электрического кабеля, элементов других коммуникаций, строительных конструкций, объектов верхнего строения железнодорожного пути или автомобильных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бетоносмесителя передвижного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машинист бетоносмесителя передвижного обязан прекратить работу, отключить работу агрегата бетоносмесителя,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стихийных природных явлений (сильный ветер, гроза, наводнение, туман, ураган, землетрясение, лавинная опасность и т.п.) машинист бетоносмесителя передвижного должен прекратить работу и предупредить об опасности других работающих. При необходимости, машинист должен переехать с бетоносмесителем в безопасное место, оставаться в кабине бетоносмесителя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загорания машинист бетоносмесителя передвижного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ликвидации загорания бетоносмесителя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бетоносмесителя передвижного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бетоносмеситель на специально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стояночный тормоз и заглушить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бетоносмеситель от пыли и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окна в кабине, а ее двери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место, убрать инструмент, приспособления и сдать ключи от дверей бетоносмесителя лицу, ответственному за сохранность техники на стоянке.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1afb32ef364b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