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экскаватора-амфибии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экскаватора-амфибии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экскаватора-амфибии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экскаватора-амфибии;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экскаватора-амфибии;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экскаватора-амфибии;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экскаватора-амфибии.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экскаватора-амфибии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экскаватора-амфибии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экскаватора-амфибии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экскаватора-амфибии.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экскаватора-амфибии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экскаватора-амфибии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экскаватора-амфибии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неогражденные вращающиеся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на поверхностях оборудования,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экскаватора-амфибии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утопления;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экскаватора-амфибии,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экскаватора-амфибии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Предъявить руководителю удостоверение на право управления экскаватором и пройти инструктаж на рабочем месте с учетом специфики выполняемых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спецодежду и спецобувь. Спецодежда должна быть застегнута. Приготовить средства индивидуальной защиты,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экскаватором.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Машинист экскаватора-амфибии перед началом работы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 руководителем работ место предстоящей работы, убедиться в обеспеченности его освещенности и обзора фронта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уточнить последовательность выполнения работы и меры по обеспечению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ежесменное техническое обслуживание согласно инструкции по эксплуатации экскаватора-амфибии;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экскаватор и убедиться в исправности узлов приводов управления и системы тормозов, в наличии и надежности крепления ограждений вращающихся частей и узлов, в отсутствии течи топлива, масел охлаждающей жидкости; в исправности сигнала и приборов освещения, в наличии огнетушителя и аптечки;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всех агрегатов и узлов экскаватора-амфибии;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тормозных устройств, системы управления;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ограждений, вращающихся и блокировочных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звукового сигнала и приборов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инструмента, диэлектрических перчаток, бот, очков и других 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Машинисту экскаватора-амфибии запрещается работа на неисправном экскаваторе.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наличие аптечки,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Обнаруженные нарушения требований безопасности следует устранить собственными силами, а при невозможности сделать это машинист обязан сообщить о них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Эксплуатация экскаватора-амфибии должна осуществляться в соответствии с рабочей документацией, включающей инструкции по эксплуатации плавучих установок. Инструкция по эксплуатации должна быть утверждена руководителем организации или его доверенным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управление экскаватора-амфибии другим лицам без разрешения руководителя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в экскаватор и сходить с него во время движения;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отдыхать и спать в кабине экскаватора-амфибии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кабину управления экскаватора-амфибии при 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и механизмов, а также электропроводов и токоведущих частей электроприборов при работающем двигателе;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запуск двигателя буксировкой или толканием (при выходе из действия стартера).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Подзарядку аккумуляторной батареи экскаватора-амфибии осуществлять должны аккумуляторщики в подзарядных помещениях со специальными постами.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Машинисту экскаватора-амфибии запрещается самостоятельно производить подзарядку аккумуляторной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недостаточном искусственном освещении проездов, зоны складирования и приемки грузов или рабочей зоны водитель погрузчика должен прекратить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кабине экскаватора-амфибии не должно быть посторонних лиц во время его работы или стоянки, а также посторонних предметов. Инструмент хранить в исправном состоянии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оставлять экскаватор без присмотра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ожогов рук не следует касаться выхлопной трубы при работе пускового двигателя и дизеля.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осторожность при открывании крышки радиатора и спуске горячей воды из системы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экскаватора-амфибии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менять вылет телескопической стрелы при заполненном ковше;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подтягивать груз при помощи стрелы;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тормоза при поднятом ковше;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ремонтные работы и регулировку узлов;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преодолевать препятствия резким рывком ковша.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Перед началом движения экскаватора-амфибии машинист обязан убедиться в отсутствии людей в зоне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Ремонтные работы разрешено выполнять только на специально подготовленных площадках.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проезде под линией электропередачи, находящейся под напряжением, рабочие органы экскаватора-амфибии должны находиться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Передвижение экскаватора-амфибии вне дороги под проводами линии электропередачи, находящейся под напряжением, следует производить в месте наименьшего провисания проводов (ближе к опоре).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Применять безопасные приемы работ при пользовании инструментами и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допускать нахождения в кабине и в зоне работы экскаватора-амфибии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Хранить обтирочный материал в металлических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Хранить в кабине горючие и другие легковоспламеняющиеся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Производить заправку топливом днем или при электрическом освещении, при этом двигатель должен быть заглушен.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Машинисту экскаватора-амфибии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на рабочем месте.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работы, связанные с применением открытого огня, факелов вблизи экскаватора-амфибии;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при заправке экскаватора-амфибии горючими и смазочными материалами, а также при осмотре топливных баков и двигателя;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и мойку узлов и агрегатов экскаватора-амфибии с применением бензина;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заводить перегретый пусковой двигатель;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под линиями электропередачи во время грозы;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переливать антифриз и топливо через шланг путем засасывания 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эксплуатации экскаватора-амфибии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экскаватора-амфибии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экскаватора-амфибии,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экскаватора-амфибии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Машинист обязан немедленно остановить экскаватор в случаях: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предусмотренных в инструкции завода-изготовителя;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стуков, ударов в двигателе или обнаружения неисправностей, которые могут привести к аварии;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искрения и загорания в электрооборудовании;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гари или дыма из двигателя;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заметном увеличении вибрации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Поставить экскаватор на отведенное место стоянки, стрелу расположить вдоль оси экскаватора-амфибии, а ковш опустить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Остановить двигатель и поставить все рычаги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Очистить экскаватор от пыли и грязи.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двигатель и все механизмы и устранить обнаруженные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Отметить в журнале техническое состояние экскаватора-амфибии и неполадки, имевшие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экскаватор,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23e10922ce34e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