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экскаватора карьерного ЭКГ-5А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экскаватора карьерного ЭКГ-5А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экскаватора карьерного ЭКГ-5А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экскаватора карьерного ЭКГ-5А;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экскаватора карьерного ЭКГ-5А;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 карьерного ЭКГ-5А.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экскаватора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08.12.2020 № 505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машинистов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экскаватора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экскаватора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Машинист экскаватора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экскаватора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машинист экскаватора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машиниста экскаватора карьерного ЭКГ-5А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экскаватора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 Застегнуть и заправить ее так, чтобы она не имела свисающих и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комплектность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предсменный медицинский осмотр, получить задание на работу, инструктаж по технике безопасности, связанный с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Ознакомиться с записями, сделанными в журнале приема-сдачи смен. Получить от машиниста экскаватора, сдающего смену, сведения о состоянии экскаватора и его отдельных узлов, о неполадках, имевших место в течение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Совместно с бригадой, сдающей смену, осмотреть рабочую площадку, переключательный пункт, питающий кабель, экскаватор.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осмотре рабочей площадки убедиться в наличии свободного подъезда транспортных средств к экскаватору, в отсутствии нависающих "козырьков", глыб и отдельных крупных валунов, а также навесов из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осмотре переключательного пункта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конструкции корпуса и прочность его крепления на салазках;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крепления ограждения конструкции воздушного ввода;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изоляторов на вводе;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дверных запирающих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уплотнения и крепления кабеля на вводном устройстве;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установки и отклонения корпуса от вертикального положения;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контактов заземления корпуса и отсутствие повреждений заземляющего проводника;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механической блокировки между разъединителем и дверями высоковольтных камер;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реле утечки тока в электрических сетях напряжением до 1000 В и земляной защиты в электрических сетях напряжением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том же объеме осмотр следует производить после каждой передвижки приключательного пункта и производства 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неисправностей включать экскаватор в работу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Переключательный пункт должен быть установлен на одном горизонте с экскаватором. В отдельных случаях, при сооружении съездов и работе на перегрузочных пунктах, допускается расположение переключательных пунктов на разных горизонтах с работающим экскаватором при обязательном создании безопасных условий для осмотра кабеля и возможности доступа на вышележащий уступ.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Экскаватор должен быть расположен на уступе карьера или отвала на твердом выровненном основании с уклоном, не превышающим допустимого техническим паспортом экскаватора. Расстояние между бортом уступа, отвала или транспортными сосудами и контргрузом экскаватора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в забое нависающих "козырьков", глыб, отдельных валунов сообщить о них мастеру (начальнику) смены и действовать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прокладке гибкого кабеля, питающего экскаватор, должны быть соблюдены следующие условия: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не менее 2 м от трассы кабеля до ближайшего рельса железнодорожных путей или края проезжей части автодороги;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защитных укрытий (трубы, короба, желоба) в местах пересечения с железнодорожными путями и автодорогами. Размеры укрытий должны превышать ширину железнодорожных путей или автодорог не менее чем на 2 м в каждую сторону и выдерживать полную нагрузку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раскладка излишек кабеля на выровненной площадке вне зоны действия экскаватора петлями, с расстоянием в свету между соседними ветвями не менее 0,2 м при отсутствии у экскаватора кабелеприемного барабана или кабельного переукладчика.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взрывных работ кабель следует перенести в безопасное место или обеспечить его защиту.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осмотре кабеля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прокладки кабеля от питающего устройства до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изоляции кабеля (отсутствие трещин, порывов).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Кабель должен быть проложен так, чтобы исключалась возможность его повреждения, примерзания, завала породой, наезда на него транспортных средств и механизмов. По обводненной площади кабель должен быть проложен на опорах ("козлах").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 экскаватора производить после снятия напряжения с питающего кабеля и вывешивания на привод разъединителя плаката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осмотре экскаватора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ограждения всех движущихся частей и механизмов, запасных кожухов, крышек на аппаратах, приборах, находящихся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крепления узлов и деталей экскаватора (зубьев ковша, рукоятки, амортизаторов и т.п.);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крепление лестниц, трапов, а также узлов и деталей, расположенных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все сварные швы металлоконструкций стрелы, доступные для осмотра с земли;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канатов, их крепление и запасовку (при наличии в стреловом канате более 15% порванных проволок на шаге свивки канат следует заменить), торчащие концы проволок должны быть обрезаны;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пломб на реле давления, контрольно-измерительных приборов и предохранительных клапанов;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таблицы звуковых сигналов;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вызова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защитного заземления проверить надежность контактов заземления и отсутствие обрывов заземляющего проводника. Использовать для заземления экскаватора в качестве заземляющей жилы какой-либо провод, а также присоединять заземляющую жилу к рельсам железнодорожных путей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электрических машин и аппаратов произвести внешний осмотр контакторов, рубильников, контроллеров, убедиться, нет ли каких-либо повреждений аппаратуры управления и электрических машин (обрыва проводов, нарушения целостности аппаратов и машин), обратить внимание на комплекты и щетки электрических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компрессоров, действуя при этом электромагнитным включающим вентилем или спускным краном, понизить давление в резервуаре и проверить, насколько четко автоматическое реле давления включает и выключает компрессор.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осмотре приборов освещения экскаватора (прожекторы, фары, лампы накаливания) убедиться в их исправности, в достаточности освещения (освещение должно обеспечивать четкую видимость рабочей площадки, забоя, пусковых устройств, ограждений). Проверить наличие и исправность аварийного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четкость работы аппаратуры защиты от утечки тока и блокировочных устройств (не менее чем двумя лицами).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Включить общий пускатель и масляный выключатель сетевого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масляного выключателя сетевого двигателя производить, убедившись, что рычаги управления или рукоятки всех контроллеров находятся в нулевом положении, а магнитные усилители выключены.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Подав условный сигнал в соответствии с принятой системой сигнализации, опробовать вхолостую все механизмы на ходу, проверить при этом исправность работы этих механизмов и их тормозов, электрооборудования, электроаппаратуры, сигнальных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повышенной влажности воздуха (дождь, снег, туман и т.п.) следует просушить тормоз напорного механизма путем неоднократного затормаживания механизма при холостом ходе до тех пор, пока тормоза не будут действовать эффективно.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дату проведения измерения сопротивления заземления экскаватора, выполненного электротехническим персоналом, не реже одного раза в месяц или после каждой перецепки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без соответствующей записи в кабельном журнале о проведении измерений сопротивления заземления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Проверить наличие и исправность ручного инструмента. Неисправный инструмент следует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При обнаружении во время осмотра и опробования неисправностей, препятствующих безопасной работе, и при невозможности устранения этих неисправностей своими силами, машинист экскаватора, не приступая к работе, должен сделать соответствующую запись в журнале приема-сдачи смен, доложить об этом мастеру (начальнику) смены и действовать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экскаватора имеет право приступать к работе на экскаваторе только после устранения неисправностей и отметки об этом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машинист экскаватора должен иметь при себе удостоверение по технике безопасности, удостоверение на право управления экскаватором, удостоверение о присвоении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Машинист экскаватора должен обеспечивать правильную и безопасную эксплуатацию узлов и механизмов машины и пресекать нарушения требований безопасности со стороны помощника машиниста и ремонтного персонала, обслуживающего экскаватор.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экскаватора машинист должен находиться в кресле и управлять работой механизмов командоконтроллерами. Стажировку обучающихся разрешается производить под непосредственным наблюдением машиниста, отвечающего за безопасное проведение работ. Машинисту экскаватора запрещается отлучаться от органов управления (командоконтроллеров, рычагов), предварительно не обесточив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Включение и отключение переключательного пункта, автоматических выключателей, контакторов, рубильников, за исключением автоматических выключателей дистанционного управления, производить в диэлектрических перчатках и 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экскаватора помощник машиниста должен находиться в кабине экскаватора. В случае необходимости помощник машиниста (стажер) может покинуть кабину экскаватора только с разрешения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До полной остановки экскаватора сходить с экскаватора или подниматься на него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опусканием входной лестницы убедиться, что под опускающейся частью лестницы нет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Лестничные устройства и площадки экскаватора должны содержаться в исправном состоянии и систематически очищаться от грязи, льда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кабель, питающий экскаватор, находится под напряжением, то машинист экскаватора не должен допускать: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ремонтных работ на железнодорожных путях, автодорогах, оборудовании и других объектах, расположенных ближе 2 м от трассы кабеля;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кабеля на плечах;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перетаскивание кабеля волоком по почве с применением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кабеля разрешается производить с помощью ковша экскаватора или механизмов с применением приспособлений, исключающих излом или повреждение кабеля (изолирующие насадки на зубья и др.) по инструкции, утвержденной главным инженером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экскаваторного кабеля, находящегося под напряжением, пользоваться диэлектрическими перчатками и ботами или специальными устройствами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включением какого-либо механизма экскаватора при изменении направления черпания или режима работы убедиться в отсутствии людей и механизмов в радиусе действия экскаватора и дать предупредительный сигнал в соответствии с принятой системой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сигналов должна быть вывешена на кабине экскаватора на видном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экскаватора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в радиусе действия ковша, на стреле, площадке напорного механизма, крыше кузова, в проходе против барабана подъемной лебедки;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резкое торможение при повороте платформы;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совмещение работы механизмов поворота и напора при врезании ковша в грунт;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стрелы ковшом при чрезмерном напорном усилии;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переподъем ковша и удары ковша о гусеницы, стрелу или грунт;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забоя и раскладка негабаритов при открытом переднем стекле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внезапного прекращения подачи электроэнергии выключить двигатели механизмов, а рычаги командоконтроллеров поставить в положение "Стоп" (нейтральное).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Следить, чтобы экскаватор находился за пределами призмы обрушения, а расстояние по горизонтали между экскаваторами, расположенными в двух смежных по вертикали уступах, было не менее полуторного максимального радиуса черпания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экскаватора с емкостью ковша менее 5 м его кабина должна находиться в стороне, противоположной отрабатываемому уступу.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Производить разработку забоя или отсыпку отвала по утвержденному главным инженером предприятия паспорту забоя, который должен находиться в кабине экскаватора, следить за состоянием забоя, не допуская при этом образование "козырьков" и нависей на уступах.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ведение горных работ без утвержденного паспорта забоя, а также с отступлениями от его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ожидании транспортных средств повернуть экскаватор стрелой в сторону прибытия поезда или автомобиля и опустить ковш на подошву забоя. В ночное время не допускать ослепление машинистов локомотивов и водителей автомобилей прожекторами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правильной установкой сигнального знака "Остановка локомотива", который необходимо располагать не ближе 160 м от тупикового заграждения с правой стороны по ходу движения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проезда сигнального знака "Остановка локомотива" машинист экскаватора или его помощник должен предупредить машиниста локомотива, что поезд в погрузочный или разгрузочный тупик будет подаваться по ручным сигналам и, подавая соответствующие сигналы (согласно инструкции по сигнализации), руководить движением поезда для его установки в нужном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Приступать к погрузке горной массы в транспортные средства только после остановки локомотива или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загрузке транспортных средств горной массой размещать ее равномерно. Односторонняя загрузка запрещается. Крупные камни следует укладывать на подсыпку из мелкой породы.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автосамосвалов должна производиться только сбоку или сзади автосамосвала. Перенос экскаваторного ковша над кабиной автомобиля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автомобиля без защитного козырька производить после того, как водитель покинет кабину и отойдет за пределы радиуса действия ковша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Производить складирование негабаритных блоков горной массы в соответствии с паспортом отработки забоя. Размещать их следует сзади экскаватора в один ряд по высоте. Расстояние между отдельными блоками и кузовом экскаватора при его повороте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Укладку негабаритных блоков производить с соблюдением габаритов приближения строений, оставляя свободный проход для вывода экскаватора из забоя.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погрузке горной массы или раскладке негабаритных блоков запрещается перемещать ковш экскаватора над питающим кабелем.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производственной необходимости перемещения ковша экскаватора над питающим кабелем следует надежно защитить питающий кабель от возможных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 каждом перемещении экскаватора машинист экскаватора должен предупредить своего помощника. Включать ходовой механизм следует только после получения сигнала от помощника. На всем пути движения машинист и его помощник должны хорошо видеть друг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Помощник машиниста экскаватора и обслуживающие рабочие во время движения экскаватора вниз по уклону должны находиться сзади экскаватора, а при движении экскаватора вверх по уклону - спереди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приближаться к гусеницам движущегося экскаватора на расстояние ближе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передвижении экскаватора помощник машиниста экскаватора должен следить за питающим кабелем, не допуская его натяжения во избежание обрыва.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перегоне экскаватора собственным ходом необходимо обеспечить: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передвижение экскаватора по выровненному пути;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ведущей оси сзади экскаватора при движении по горизонтальному пути или при подъеме;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ведущей оси впереди экскаватора при спусках с уклона;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стрелы по ходу экскаватора;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опорожненного ковша на расстоянии не более 1 м от почвы.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по передвижению экскаватора с производством переключений, вблизи и с любым пересечением линий электропередачи (ЛЭП), с переездом через железнодорожные пути и автодороги, с горизонта на горизонт, а также транспортировку и буксировку транспортными средствами производить по письменному распоряжению руководства карьера и в присутствии работников технического надзора, ответственных за перегон или перевозку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 очисткой ковша экскаватора от налипшей породы: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ковш на землю;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пусковую аппаратуру механизмов экскаватора и снять с него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очисткой погрузочной площадки от кусков породы ковшом экскаватора удалить с площадки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бульдозера на погрузочной площадке, машинист экскаватора должен освободить место проведения работ бульдозеру, опустить ковш на почву и дать разрешение машинисту бульдозера на производство работ. Приступать к работе экскаватором следует только после вывода бульдозера из зоны радиуса действия ковша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очисткой железнодорожных путей погрузочных и разгрузочных тупиков необходимо получить разрешение на производство работ и подтверждение о закрытии тупика для движения поездов у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ремонта и обслуживания экскаватора вывести его в безопасное место и опустить ковш на почву.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проведение каких-либо работ по обслуживанию и ремонту экскаватора во время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производством ремонтных работ на механизмах экскаватора, приводимых в действие электродвигателями, отключить масляный выключатель и двигатели этих механизмов, а на приводы выключателей вывесить плакат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гидравлической и пневматической систем производить после снятия давления в магистралях.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при выполнении ремонтных работ подача электроэнергии по специальному проекту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Смазку, ремонт и другие работы на высоте (стреле, площадке напорного механизма, крыше и т.п.), а также с переносных лестниц производить с применением страховочной привязи и в строгом соответствии с требованиями технологических карт.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Руководство работами и управление вспомогательной лебедкой при замене канатов должен осуществлять машинист того экскаватора, на котором производится замена.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состав бригады по замене канатов должно входить не менее 3-х работников, назначаемых мастером из числа обслуживающего и ремонтного персонала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Установку канатов производить в соответствии со схемой запасовки. Направлять канат в ручьи барабана следует с помощью монтажного ломика или деревянного бруска.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замене канатов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на площадке напорного механизма и под стрелой во время подъема каната через блоки при помощи вспомогательной лебедки;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рукавиц;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канат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Оперативные переключения, техническое обслуживание и ремонт электрооборудования экскаватора должны производиться по наряду, распоряжению или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допуске к работе со снятием напряжения (полным, частичным) должны быть выполнены все необходимые для таких работ организационно-технические мероприятия: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произведены необходимые отключения и приняты меры, препятствующие подаче напряжения к месту работы вследствие ошибочного или самопроизвольного включения коммутационной аппаратуры;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проводах ручного и на ключах дистанционного управления коммутационной аппаратуры вывешены плакаты по электробезопасности;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проверено отсутствие напряжения на токоведущих частях, на которых должно быть наложено заземление (включены заземляющие ножи, а там, где они отсутствуют, установлены переносные заземления) для защиты людей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выполнения технических мероприятий ответственный исполнитель обязан произвести отметку в оперативном журнале и допустить лиц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производстве работ по наряду или устному распоряжению с записью в оперативном журнале обязанности допускающего на экскаваторе выполняет машинист экскаватора или специально назначенный работник, имеющий группу по электробезопасности не ниже IV.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Работы, выполняемые в порядке текущей эксплуатации, должны быть определены перечнем, составленным работником, ответственным за электрохозяйство карьера и утвержденным руководителем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Результаты осмотров, ревизий и ремонтов электрооборудования должны быть записаны в оперативный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чрезмерном нагреве какой-либо электрической машины, искрении на контактных поверхностях и других неисправностях в электрооборудовании прекратить работу, устранить неисправность, если эти работы определены перечнем работ, проводимых в порядке текущей эксплуатации, или сообщить о них работнику технического надзора (мастеру, начальнику смены, энергетику).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Электрозащитные средства следует использовать по их прямому назначению в электроустановках напряжением не выше того, на которое они рассчитаны.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Перед применением средств защиты необходимо проверить их исправность, отсутствие внешних повреждений, очистить и обтереть от пыли, проверить по штампу срок годности. У диэлектрических перчаток перед применением следует проверить отсутствие проколов путем скручивания их в сторону пальцев.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средствами защиты, срок годности которых истек,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работе с применением электрозащитных средств (изолирующие штанги и клещи, электроизмерительные клещи, указатели напряжения) приближаться к токоведущим частям следует на расстояние, определяемое длиной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 устанавливать в оконные проемы кабины экскаватора вместо стекла листовые непрозрачные материалы, сужающие обзор поля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Дополнительные требования безопасности при эксплуатации шагающих экскаваторов.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5.1.46.1. Машинист шагающего экскаватора должен следить, чтобы рабочая площадка не имела выпуклости под центральной частью базы. Для уменьшения проседания базы при продолжительной экскавации из данного положения необходимо производить периодические передвижения (отшагивание).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5.1.46.2. При работе шагающего экскаватора машинист экскаватора не должен допускать: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на лыжах или платформе вне кузова;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продувку электропневматических вентилей при подвешенном ковше;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электронагревателей с пониженным уровнем масла в емкостных отсеках базы, в картерах редукторов и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5.1.46.3. При передвижении шагающего экскаватора ковш должен быть опорожнен, а стрела установлена в сторону, обратную направлению движения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5.1.46.4. Передвижение шагающего экскаватора должно производиться по сигналам помощника машиниста экскаватора. Допускается передача сигналов от помощника машиниста к машинисту через третьего члена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5.1.46.5. При движении шагающего экскаватора на подъем или спуск машинист экскаватора должен предусмотреть меры, исключающие самопроизвольное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5.1.46.6. Во время передвижения шагающего экскаватора машинист экскаватора не должен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под хвостовой частью поворотной платформы, на лыжах или платформе вне кузова;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экскаватора в сторону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5.1.46.7. На время остановок для ремонта, смазки и осмотра, а также при производстве работ, связанных с обслуживанием оборудования и металлоконструкций, расположенных в базе, между базой и поворотной платформой, экскаватор должен быть отключен от питающей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5.1.46.8. Перед использованием мостового крана машинист шагающего экскаватора должен проверить тормоза и крепления механизмов крана, исправность его канатов и конечных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5.1.46.9. Работа мостовым краном разрешается при установке шагающего экскаватора на площадке с уклоном, не превышающим 2°.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экскаватора,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отказавших зарядов взрывчатых веществ или электродетонаторов в породе или руде прекратить работу, отвести экскаватор в безопасное место и сообщить об этом работнику технического надзора. Приступать к работе только после разрешения от работника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негабарита в борту забоя произвести работу по освобождению и спуску негабарита на подошву забоя, при этом днище ковша должно быть открыто.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пожаре приступить к тушению очага возгорания имеющимися средствами пожаротушения (огнетушителем, песком, кошмой и т.п.). Сообщить об этом по телефону или другими средствами связи диспетчеру или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обрыве провода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энергодиспетчеру, энергетику смены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кузов экскаватора так, чтобы входная лестница находилась с противоположной стороны от забоя, ковш был приближен к экскаватору и опущен на грунт передней стенкой.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Поставить командоконтроллеры в нейтральное положение, отключить масляный выключатель главного сетевого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механизмы экскаватора от грязи, лишней смазки. Инструмент и средства защиты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Совместно с бригадой, принимающей смену, осмотреть рабочую площадку, экскаватор, приключательный пункт и питающий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be858403a941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