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экструдера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экструдера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экструдера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экструдера;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экструдера;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экструдера;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экструдера.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экструдера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Инструкция устанавливает основные требования охраны труда для машиниста (далее – машинист) экструдера.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с экструдером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 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насосной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насосной станции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машиниста экструдера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концентрация содержания вредных веществ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неогражденные движущиеся части экструдера;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незащищенные токоведущие части электрооборудования экструдера;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на нетоковедущие части (например, корпус оборудования)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разряды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 качестве опасностей, в соответствии с перечнем профессиональных рисков и опасностей  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Прежде чем приступать к работе, следует проверить состояние рабочего места, если оно не убрано или загромождено, необходимо принять меры к очистке и привести его в порядок, кроме того, нужно убедиться в наличии свободного подхода к рабочему месту, а также исправности пола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Поверхность пола должна быть сухой, чистой, гладкой.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машинист экструдера должен осмотреть обслуживаемое оборудование и убедиться в его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машинист экструдера должен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работу вентиляционной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защитных ограждений на движущихся частях оборудования экструдера;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токоведущих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исправность соединения металлических корпусов оборудования экструдера с шиной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Прежде чем пустить в ход оборудование, машинисту экструдера следует предварительно удостовериться в том, что системы безопасности находятся в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Для предупреждения загрязнения воздуха рабочей зоны вредными химическими веществами экструдер должен быть оснащен устройством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машинисту экструдера нужно убедиться в достаточности и равномерности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каждым включением экструдера необходимо убедиться в том, что никто не находится в опасной зоне действия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Машинист экструдера должен лично убедиться в том, что приняты все меры, необходимые для обеспечения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Машинист экструдера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операции по наладке и эксплуатации экструдера машинист должен выполнять в соответствии с инструкцией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машинист экструдера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машинисту экструдера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Машинисту экструдера не разрешается оставлять свое рабочее место, это допускается только с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Машинист экструдера не должен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Машинист экструдера должен выполнять только ту работу, которая ему поручена; если машинисту недостаточно хорошо известен безопасный способ выполнения работы, он должен обратиться за разъяснением к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машинисту экструдера необходимо быть внимательным и соблюдать аккуратность для обеспечения своей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предупреждения ожогов головки экструдеров должны иметь надежную теплоизоляцию наружных поверхностей с тем, чтобы температура их поверхностей не превышала 45 ºС.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Места возможных выбросов расплавленного материала пластмасс (например, зона головки экструдера) должны быть оборудованы защитными экранами.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Машинисту экструдера следует выполнять работы специально предназначенным для этого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Недопустимо, чтобы из карманов машиниста экструдера высовывались какие-либо предметы (например, инструмент).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предупреждения случаев травматизма не следует работать в украшениях (браслетах, кольцах, цепочках и т. п.), которые могут зацепиться за оборудование экструдера; длинные волосы нужно убрать под специальную сетку для волос.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Машинист экструдера не должен нарушать установленный для него режим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машинисту экструдера необходимо минимально использовать ручной труд, предупреждать перенапряжение внимания и утомление.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экструдера около него не должны находиться люди, непосредственно не занятые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Рабочее место машиниста экструдера не должно быть загромождено посторонними предметами; проходы не следует загромождать.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Рабочее место и проходы к нему нужно содержать в чистоте и порядке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Чистку и смазку движущихся частей оборудования экструдера можно производить только при полной его остановке и выключенном электродвигателе.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Запрещаются демонтаж и какие-либо манипуляции с защитными и предохранительными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машинисту экструдера следует обращать внимание на необычные посторонние шумы.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Инструмент нужно размещать на рабочем месте таким образом, чтобы он не мешал во время работы и исключалась возможность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Поступающие в цех для переработки материалы следует транспортировать и разгружать с применением средств механизации.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переноске любых грузов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Перерабатываемые материалы должны подаваться к месту переработки по мере потребности, готовая продукция должна своевременно отправляться на склад.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допускается загромождение рабочего места машиниста экструдера сырьем, готовой продукцией и тарой.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Загрузка бункера экструдера сырьем должна осуществляться по возможности механическим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постоянном приготовлении смесей компонентов необходимо использовать автоматические весы, дозаторы или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Запас исходных пылящих материалов на рабочем месте не должен превышать потребности одной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Места сбора готовой продукции до вывоза ее на склад должны быть обеспечены местными вытяжными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избежание травмирования головы машинисту экструдера нужно быть особенно внимательным при передвижении возле низкорасположенных частей оборудования или элементов конструкции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Во избежание несчастных случаев машинисту экструдера запрещается касаться токоведущих частей электрооборудования, а также нетоковедущих частей, которые в результате замыкания на корпус могут случайно оказаться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машинист экструдера должен обратиться к руководителю работ и сообщить ему об этом,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освобождении экструдера от горячих полимерных материалов (например, при аварии, выходе брака, остановке машины) сброс материала должен осуществляться в специально предназначенные для этого передвижные емкости с крышками и вывозиться из цеха в специальное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Первая помощь пострадавшему должна быть оказана немедленно и непосредственно на месте происшествия сразу же после устранения причины, вызвавшей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обнаружении пожара или признаков горения (задымление, запах гари, повышение температуры и т. п.) машинист обязан немедленно уведомить об этом пожарную охрану и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До прибытия пожарной охраны машинист экструдера обязан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Машинист экструдера должен оказывать содействие пожарной охране при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выключить оборудование экструдера, произвести его чистку, предварительно отключив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Машинисту экструдера следует освободить рабочее место от посторонних предметов,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 всех замеченных в процессе работы неполадках экструдера и вспомогательного оборудования, а также о других нарушениях требований охраны труда необходимо сообщить своему непосредственному руководителю и принять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2b38c0d6efd4ba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