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электровоза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электровоза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электровоза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электровоза;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электровоза;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электровоза;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электровоза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Настоящая Инструкция предусматривает основные требования по охране труда для машиниста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озеленению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Машинист электровоза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электровоза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машинист электровоза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машиниста электровоза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их рабочие органы, а также передвигаемые ими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техники, оборудования, материалов,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электровоза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электровоза,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электровоза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 Рабочая одежда не должна иметь развевающихся частей, куртка должна быть надета навыпуск, пуговицы застегнуты, обшлага рукавов застегнуты или подвязаны, брюки надеты поверх сапог, а волосы убраны под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 электровоза имеет право выезжать из депо на линию только по разрешению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смену у работника предыдущей смены, узнать о замеченных ими неисправностях, опасностях и других явлениях, которые могут привести к сбою в работе, авариям или несчастным случаям,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техническое состояние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 начала выполнения работ машинист должен удостовериться в безопасном состоянии своего рабочего места, проверить наличие и исправность предохранительных устройств, защитных средств, инструмента, приспособлений, требующихся для работы.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обнаружении на рабочем месте нарушений машинист обязан, не приступая к работе, сообщить об этом лицу технического надзора, а заметив опасность, угрожающую людям, производственным объектам, обязан сообщить об этом техническому руководителю смены, а также предупредить людей, которым угрожает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Выпуск на линию, проведение осмотров, связанных с эксплуатацией локомотивов, осуществляется в порядке, предусмотренном технологическими регламентами и системой производственного контроля, с регистрацией результатов в специальных книгах.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При обнаружении неисправностей работа на электровозе запрещается до их устранения. Электровоз с неисправным электрооборудованием или нарушением его пожаровзрывобезопасности немедленно доставляется в депо с помощью резервного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реже одного раза в год должна производиться проверка износа рельсов и контактного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осуществлять эксплуатацию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Выполнять указания по обслуживанию и уходу за электровозом, изложенные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ремонтировать,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Машинист электровоза должен работать только на технически исправном электровозе.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Началу движения состава должен предшествовать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отправлением поезда машинист электровоза должен проверить правильность сцепления вагонеток и исправность сцепок или, получив сигнал на отправление от рабочего, производящего сцепку-расцепку, убедиться о нахождении его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Тормозной путь состава на преобладающем уклоне при перевозке грузов не должен превышать 40 м, а при перевозке людей - 20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головной и хвостовой частях идущего поезда должны быть световые сигналы: на локомотиве - фары, а на последней вагонетке - светильник с красным светом. При передвижении локомотива без вагонеток светильник с красным светом должен быть установлен на задней части локомотива по ходу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Машинист электровоза должен выбрать скорость движения с учетом состояния выработки и рельсового пути, но не превышать скорость, указанную в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Он обязан следить за правильным положением стрелок, светофорами, рельсовым путем и выработкой, отсутствием на путях людей и подвижного состава, снижать скорость, подавать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эксплуатация неисправных стрелочных переводов.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Особую осторожность машинист электровоза обязан соблюдать при трогании с места и выполнении маневровых операций на участках погрузочно-разгрузочных пунктов. Любое движение на них должно начинаться с разрешения оператора (грузчика).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движения число вагонеток (платформ) в составе не должно превышать установленного техническим паспортом для данного участка пути (выработки) и типа электровоза.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ручной подкатке вагонетки на передней наружной стенке ее должен быть подвешен включенный светильник. При уклонах более 0,01 ручная подкатка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постановки на рельсы сошедших с них вагонеток или локомотивов, при отсутствии на откаточном горизонте передвижного специального оборудования или подъемных кранов, на каждом локомотиве должны находиться домкраты и самоставы.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Постановку на рельсы сошедших локомотивов и вагонеток допускается осуществлять только проинструктированным работникам под непосредственным руководством лица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на рельсы сошедших локомотивов и вагонеток должна производиться в соответствии с разработанным в организации порядком. Порядок постановки на рельсы сошедших локомотивов и вагонеток должен утверждаться техническим руководителем объекта и содержать последовательность выполнения работ и меры безопасного их 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Машинисту электровоза во время движения нельзя высовываться из кабины, управлять электровозом стоя в кабине, на буфере или возле электровоза, подсыпать рукой песок на рельсы, производить на ходу сцепку-расцепку вагонеток, толкать вагонетки, расцепленные или не сцепленные с электровозом.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контактной откатки должен использоваться постоянный ток напряжением не выше 600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Сечение медного контактного провода должно быть не менее 65 мм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контактного провода, износ которого превысил 30%, - для провода сечением 100 ммІ и при износе более 20% - для проводов сечением 65 и 85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Контактные электровозы должны иметь устройства для уменьшения искрообразования на токоприемнике, а в контактных сетях электровозной откатки, кроме того, должно применяться ограждение контактного провода в местах особо опасных по условиям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одновременной работе на горизонте двух и более локомотивов должна быть оборудована двухсветовая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магистральных выработках с интенсивной электровозной откаткой на эксплуатационных горизонтах должна оборудоваться система "сигнализации, централизации, блокировки".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Ремонт аккумуляторных электровозов, связанный с вскрытием электрооборудования, производится в электровозном депо.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Зарядные камеры должны быть оборудованы устройствами, обеспечивающими механизированный съем и постановку батарейных ящиков электровозов.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количестве электровозов более двух запрещается зарядка аккумуляторных батарей непосредственно на электровозе. Зарядка аккумуляторов должна осуществляться в соответствии с руководством по эксплуатации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зарядки аккумуляторных батарей запрещается пользоваться в помещениях зарядных камер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Локомотив во время движения должен находиться в голове состава. Локомотив может находиться в хвосте состава только при выполнении маневровых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 одних и тех же участках пути совмещение локомотивной откатки с другими видами откатки, а также совмещение откатки аккумуляторными и контактными электровозами. Въезд электровоза на эстакаду (отвал) только в хвосте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Допускается применение канатной и электровозной откаток на погрузочных и разгрузочных пунктах с дистанционным управлением лебедкой или электровозом.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перерывах в работе откатки длительностью свыше смены и ремонте контактной сети контактный провод на участке, где работы прекращены, должен быть отключен и заземлен на данном участке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выполнения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ремонтным работам до ограждения светящимися сигналами мест производства работ, отключения контактного провода и его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сигналы, ограждающие места путевых ремонтных работ, до полного окончания работ и проверки состояния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откатку несцепленных составов, прицепку непосредственно к локомотиву груженых платформ, а также вагонеток, загруженных лесными материалами или оборудованием, выступающим за верхний габарит кузова. При доставке длинномерного лесоматериала и оборудования в составах необходимо применять жесткие сцепки и специально предназначенные для этих целей вагонетки или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ручную сцепку или расцепку вагонеток при движении составов;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проталкивание составов локомотивами с использованием средств, не предназначенных для жесткой сцепки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сцепку или расцепку вагонеток на расстоянии ближе 5 м от опрокидывателей, клети, вентиляционных дверей или других препятствий;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маневровых работ локомотивов без непосредственного касания токосъемника электровоза к контактному проводу;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на маневровых работах кабельных удлинителей контактного провода, непосредственно подключаемых к электросистеме электровоза. В исключительных (аварийных) случаях необходимо применение стандартных кабельных удлинителей при соблюдении требований по безопасному производству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электровоз,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электровоза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электровоза,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электровоза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 технического надзора)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доставить электровоз в депо, осмотреть и сдать смену.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электровоз,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4ec6060cae49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