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гидравлического экскаватора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гидравлического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гидравлического экскаватора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гидравлического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гидравлического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гидравлического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гидравлического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гидравлического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гидравлического экскаватора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гидравлического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гидравлического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гидравлического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гидравлического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гидравлического экскаватора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заготовоки,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(обрушение грунта);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гидравлического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гидравлического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гидравлического экскаватора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руководителя задание на выполнение работ, предъявить удостоверение на право управления ГЭ, ознакомится с Паспортом забоя (технологической картой),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повышенной опасности (вблизи ЛЭП и пр.) ознакомиться с содержанием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путевой лист,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Работы следует производить только на закрепленном за машинистом ГЭ. Работа на незакрепленных машинах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техническую исправность ГЭ,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механизмы экскаватора, их крепление, а также ходовую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механизмов и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 доступных местах металлоконструкции и соединения стрелы, сварные швы ходовой рамы и поворотной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смазку на трущихся поверхностях, подшипниках, а также состояние смазочных приспособлений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компрессора, герметичности трубопроводов, отсутствии подтеков из гидравлической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пломб на реле давления, контрольно-измерительных приборах и предохранительных клапанах;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аккумуляторной батареи, стартёра, тормозов, элементов управления, дверей кабины, салона, отопительного устройства, приборов освещения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давление в шинах (исправность гусениц);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надлежащую укомплектованность экскаватора необходимыми инструментами, приспособлениями, инвентарём и их исправность, а также наличие сигнальных средств,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ГЭ производить только при неработающих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необходимости произвести дозаправку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Подать звуковой сигнал, запустить двигатель, опробовать работу механизмов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и неполадках сообщить своему непосредственному руководителю и проследовать к месту проведения работ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следовании своим ходом (на короткие расстояния):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скоростной режим: для экскаваторов на пневмоколесном ходу - 15 км/ч, на гусеничном ходу - 3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движением по мосту предварительно проверять его грузоподъемность и техническое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следовании в колонне выдерживать расстояние между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транспортировке экскаватора (на большие расстояния):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его погрузку (либо проследить за ней);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надежности его крепления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 прибытии: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место установки экскаватора и зону работы ГЭ;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площадка спланирована, обозначена предупреждающими знаками (в населенных пунктах - ограждена), а ее уклон соответствует требованиям, указанным в руководстве по эксплуатации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удостовериться, что на месте производства работ отсутствует линия электропередачи или она находится на расстоянии более 30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проведением работ в зоне, расположенной ближе 30 м от линии электропередачи, убедиться в полном и точном выполнении всех мер безопасности, указанных в наряде-допуске, и установить ГЭ в месте, указанном лицом, ответственным за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проведением работ в охранной зоне подземных коммуникаций убедиться в наличии разрешения владельца этих коммуникаций и установить ГЭ в месте, указанном лицом, ответственным за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на краю траншеи установить ГЭ за пределами призмы обрушения, рассчитанной исходя из вида разрабатываемого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все лишние предметы, не загромождая при этом проходы (проезды);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в составе бригады согласовать с другими работниками систему сигналов для совместной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Машинисту ГЭ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завода-изготовителя ГЭ, при которых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Паспорта забоя (технологической карты);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невыполнении мер безопасности, изложенных в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При выполнении работ нахождение посторонних лиц в кабине ГЭ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приборов, периодически проводить их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ГЭ, иного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ГЭ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производить в соответствии с Паспортом забоя. Технологическая последовательность операций должна быть такой, чтобы выполненная операция не являлась источникам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Подъём в кабину и спуск из нее осуществлять, повернувшись лицом к кабине и держась обеими руками за поручни, при этом следить, чтобы опора была одновременно у двух рук и одной ноги или у двух ног и руки. Никогда не спрыгивать с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защемлений, обращать внимание на то, чтобы руки, ноги или другие части тела не находились вне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занять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дверь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рабочей площадке нет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Управлять экскаватором с помощью органов управления (контроллеров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Включение и остановку механизмов ГЭ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Повороты стрелы при наполненном ковше производить на малой скорости, избегать резких торможений.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Грунт, извлеченный из котлована или траншеи, погружать в транспортные средства или размещать за пределами призмы обрушения.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состоянием забоя, не допускать образования "козырьков" и навесей на уступах.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подъезда транспортного средства под погрузку и отправления на разгрузку подавать соответствующий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погрузке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Погрузку грунта в автосамосвал осуществлять сбоку или сзади. Не допускать перемещения ковша экскаватора над кабиной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автосамосвале защитного козырька производить погрузку только после того, как водитель покинет кабину и отойдет за пределы радиуса действия стрелы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грунта размещать его равномерно, избегать смещения грунта на одну из сторон. Крупные камни укладывать на подсыпку из мелкой породы.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Останавливать работу ГЭ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на корпусе электрооборудования или металлических конструкций ГЭ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места работ, сильном снегопаде, тумане, а также в иных случаях, препятствующих визуальному контакту с перемещаемым грунтом, транспортным средством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несоответствии места работы экскаватора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в зоне работы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температуре воздуха ниже, указанной в паспорте ГЭ;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приближении грозы, сильном ветре;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ожидании транспортного средства под погрузку, а также по сигналу "Стоп", кем бы этот сигнал не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остановке ГЭ располагать стрелу вдоль него и опускать ковш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Чистку, смазку, ремонт экскаватора выполнять после полной остановки и выключения двигателя и снятия давления в гидросистеме.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необходимо эксплуатировать (использовать) по назначению выданные СИЗ; соблюдать правила эксплуатации (использования) СИЗ. Правильно применять спецодежду,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машинисту ГЭ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подкладывать для предупреждения смещения экскаватора под его колеса (гусеницы) башмаки, доски, бревна, камни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разработку грунта методом "подкопа";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сходить и садиться на экскаватор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резкое торможение при повороте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повороты, если ковш не извлечен из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экскаватор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экскаватор при поднятом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очищать, смазывать, регулировать, ремонтировать экскаватор при поднятом ковше, работающем двигателе, либо неснятом давлении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движение на экскаваторе с нагруженным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в кабине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лицам, не имеющим соответствующего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гидравлического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гидравлического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гидравлического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ГЭ, его оборудования, приспособлений, а также при возникновении иных условий, угрожающих жизни и здоровью работников машинисту ГЭ следует прекратить работу и сообщить о них лицу, ответственному за безопасное производство работ ГЭ.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Машинист должен немедленно остановить работу ГЭ, при появлении неисправностей, указанных в руководстве по его эксплуатации и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просадке или сползании грунта: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отвести экскаватор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в забое не указанных руководителем кабелей электропередач, трубопроводов, взрывоопасных или других неизвестных предметов прекратить работы до получения разрешения от соответствующих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обрыве электрокабеля: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окружающих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меры, исключающие попадание других работников в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отвести стрелу от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невозможности отвода выпрыгнуть из кабины на землю таким образом, чтобы в момент касания ногами земли не держаться руками за металлические части ГЭ;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зону растекания тока короткими шажками, не отрывая одной ноги от другой;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стихийных природных явлений (ураган, землетрясение и т.п.):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ковш на землю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удалиться в безопасное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невозможности выполнить тушение собственными силами машинисту ГЭ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Перевести ГЭ в транспортное состояние и убыть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прибытии: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ГЭ в предназначенное для стоянки место, затормозить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ковш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двигатель, снятия давления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кабину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с целью выявления возможных неисправностей, неполадок, деформаций, подтеканий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 необходимости поставить для подзарядки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d7b775a3614b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