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машиниста компрессорных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компрессорных установок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компрессорных 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компрессорными установками;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компрессорными установками;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компрессорными установками;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компрессорными установками.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работе с компрессорными установками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машиниста компрессорных установок к работе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компрессорными установками.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компрессорными установками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компрессорной установке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локальной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давление сжатого воздуха в ресивере;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разлетающихся частей при возможном разрушении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неисполнение или ненадлежащее исполнение работником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транспортного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 проверить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габариты подходов и проходов на рабочее место. Убрать из-под ног все, что может помешать выполнению работ или создать дополнительную 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достаточность освещенности рабочего места (освещенность должна быть достаточной, но свет не должен слепить глаза). В случае недостаточности общего освещения необходимо применять для местного освещения переносные инвентарные светильники напряжением 12 В с рукояткой из диэлектрического материала, защитной сеткой и вилкой, конструкция которой исключает возможность ее подключения в розетку напряжением свыше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проверить визуально и по показаниям приборов работу компрессоров, ресиверов и всего вспомогательного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проверить целостность и правильность покрытия каналов трубопроводов компрессорной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проверить исправность запорной и регулирующей арматуры компрессорной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исправность и соответствие для выполняемой работы инструмента. Для переноски инструмента использовать специальный ящик или сумку. Запрещается переносить инструмент в карманах брюк или куртки;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инструменты, приспособления и материалы разложить в удобном для работы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случае неполного обеспечения средствами защиты или их отсутствия, а также в случае необеспечения безопасных и здоровых условий выполнения работ машинисту запрещается приступать к выполнению задания до полного обеспечения средствами защиты и обеспечения безопасных и здоровых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Обнаруженные нарушения требований безопасности должны быть устранены машинистом собственными силами до начала работ, а при невозможности или недостаточной квалификации сделать это машинист обязан сообщить о них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компрессорную установку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Получить задание от руководителя на выполнение работ по эксплуатации компрессорной установки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выполнении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Проверить срок технического освидетельствования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Убедиться в ее устойчивости, надежности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Перед работой на передвижной установке: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ее вдали от источников открытого огня на ровную площадку с прочным основанием и уклоном не более 10 градусов в каждую сторону по горизонтали;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надежное торможение и фиксацию колес на месте, установить противооткатные упоры (если агрегат на колесах);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правильно и надежно заземлить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После транспортировки проверить на ослабление крепеж, при необходимости подтянуть его. Для этого использовать гаечные ключи, соответствующие размерам гаек. Губки ключей должны быть параллельны.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прокладки при наличии зазора между плоскостями губок и головок болтов (гаек);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отвертывать и завертывать гайки, удлиняя гаечные ключи вторыми ключами или трубами.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подключении шлангов необходимо обеспечить герметичность соединений во избежание утечек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Проверить исправность и срок поверки манометров и 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Манометр считается неисправным,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разбито стекло или имеются иные повреждения;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отсутствует нанесенная красной краской отметка наибольшего допустимого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стрелка при выключенном манометре не возвращается на «ноль»;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приборе отсутствует пломба или клеймо;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пропущен срок поверки.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Поверка манометров с их опломбированием или клеймением должна производиться не реже одного раза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Проверить по маслоуказателю уровень масла в установке: он должен находиться между метками max и min смотрового стекла. При необходимости произвести долив масла через маслозаливную горловину до среднего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Отвинчивать пробку разрешается только при отсутствии давления внутри корпуса компрессорной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Для работы использовать масло, рекомендованное заводом – изготовителем оборудования. Не допускать утечек масла из соединений и попадания масла на наружные поверхности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4.15. Проверить на соответствие напряжение питающей сети напряжению, указанному в руководстве по эксплуатации завода – 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4.16. Подключить компрессорную установку к сети, обращая особое внимание на последовательность подсоединения фаз, так как это определяет направление вращения вала установки и направление потока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4.17. Подключение должен производить электротехнический персонал, имеющий соответствующую группу по электробезопасности и допущенный к выполнению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4.18. При подключении заземление оборудования должно соответствовать Правилам эксплуатации электроустановок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4.19. Убедиться, что все подключения произведены верно.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4.20. Проверить наличие и исправность (целостность) инструмента, оснастки, необходимых приспособлений.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полов, земляного покрытия (отсутствие выбоин, неровностей, масляных пятен и др.). Если пол (покрытие) скользкий, его необходимо вытереть или посыпать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4.24. При работе в помещении включить вентиляцию. Вентиляцию необходимо включать не менее чем за пять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4.25. Убедиться, что весь персонал находится на безопасном расстоянии вне рабочей зоны оборудования,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4.26. Произвести пробный пуск установки, убедившись в исправной работе всех ее узлов и возможности регулирования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4.28. Работы на компрессорной установке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4.29. Запрещается приступать к работе на компрессорной установке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руководстве по эксплуатации завода –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неисправности манометров или предохранительных клапанов в пневмосистеме компрессорной установки. Манометры и предохранительные клапаны должны быть своевременно испытаны и опломбированы;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4.30.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Машинист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Машинист должен выполнять только ту работу, которая ему поручена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безопасной работы компрессора необходимо 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давление и температуру сжатого воздуха после каждой ступени сжатия;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температуру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непрерывность поступления в компрессоры охлаждающей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температуру охлаждающей воды, поступающей и выходящей из системы охлаждения по точкам;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давление и температуру масла в системе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правильность действия лубрикаторов и уровень масла в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ток статора, а при синхронном электроприводе – ток ротора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компрессора нужно внимательно следить за работой приборов и прослушивать компрессор на отсутствие утечки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журнале должны записываться время пуска и остановки компрессора, причины остановки, замеченные неисправности, проведение спуска конденсата и масла из влагомаслоотделителя, воздухосборников и других емкостей, а также внеплановые чистки масляных и воздушных фильтров.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уборки помещения запрещается производить очистку оборудования, находящегося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обнаружении утечки масла и воды, попадания масла на пол необходимо выявить и устранить причины утечек, убрать масло и воду. В качестве обтирочных материалов разрешается использовать только хлопчатобумажные или льняные тряпки, которые должны храниться в специальной закрытой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Компрессор должен быть немедленно остановлен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если манометры на любой ступени компрессора показывают давление выше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если манометр в системе смазки показывает давление ниже допустимого нижнего предела;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 отключении вентилятора охлаждения;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если слышны стуки, удары в компрессоре или двигателе или обнаружена неисправность, которая может привести к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если температура III ступени компрессора выше уставки по термосигнализатору;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при появлении запаха гари, дыма из компрессора или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при заметном увеличении вибрации компрессора и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аварийной остановки компрессора пуск его в работу может быть произведен с разрешения лица, ответственного за безопасную эксплуатацию компрессорной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обслуживании компрессорной установки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размещать аппаратуру и оборудование, не связанное с компрессором в помещении компрессорной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производить запуск и эксплуатировать технически неисправный компрессор или с неисправным (отсутствующим) ограждением;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оставлять работающие компрессорные установки без надзора со стороны обслуживающего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хранить бензин, керосин и другие легковоспламеняющиеся материалы в помещении компрессорной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ремонтировать и чистить оборудование и трубопроводы, находящиеся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разведение открытого огня в помещении компрессорной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эксплуатировать компрессор с неисправными предохранительными клапанами, реле давления и манометрами;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чистить, обтирать и смазывать вращающиеся и движущиеся части механизмов, а также перелезать через ограждения или просовывать руку за них для смазки и уборки;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для сокращения маршрута обхода оборудования перепрыгивать или перелезать через трубопроводы;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опираться и становиться на барьеры площадок, лестничные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останавливать вручную вращающиеся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открывать арматуру без защитных рукавиц;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наступать на крышки люков, колодцев,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проникать в опасные зоны (парение, течи воды, масла, утечки газа, мазута, работы грузоподъемных кранов);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 применять для протирки оборудования керосин, бензин, ацетон и др. легковоспламеняющиеся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 при обтирке наружных поверхностей работающих механизмов наматывать на руку или пальцы обтирочный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снижении температуры в помещении станции до 2 °С из охлаждающих систем неработающего оборудования должна быть спущена охлаждающая вода, а воздушные полости тщательно продуты. В случае замерзания в воздухопроводе или водоотделителе воды отогревание их следует производить паром или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при осмотре оборудования компрессорной установки производить переключения, снимать плакаты или знаки безопасности, ограждения и заземления, установленные при подготовке рабочего места, прикасаться к токоведущим частям, закрывать и открывать вентили, проникать за постоянные и временные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ремонтных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вести работы на неостановленном оборудовании и механизмах;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вести работы без принятия мер против ошибочного включения.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разборкой компрессора и вскрытием межступенчатой аппаратуры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отключить компрессор от действующих коллекторов;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обеспечить полное отсутствие избыточного давления в компрессоре и межступенчатой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обеспечить отсутствие напряжения в электроаппаратуре и полное отключение от системы энергоснабжения (на пусковом устройстве должны быть вывешены плакаты: «Hе включать! Работают люди»);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установить заглушки на всасывающей и нагнетательной линиях, отключить продувочные и пробоотборочные линии у компрессоров, работающих на опасных и токсичных газах;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подтвердить анализом качество продувки компрессора и межступенчатой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оградить участки работ и всех проемов;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проверить наличие необходимых лесов и подмостей.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Отключение всех сосудов и другого оборудования, находящегося под давлением, необходимо производить двумя последовательно установленными задвижками при наличии между ними дренажного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Открывать и закрывать задвижки и вентили необходимо специальными приспособлениями. Применять для этого рычаги (ломы, трубы и другие предметы), производить наращивание ключа трубой или другим ключом, а также работать замасленными ключами –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с приставных и раздвижных лестниц на высоте более 1,3 м необходимо применять предохранительный пояс, закрепленный за конструкцию сооружения или за лестницу при условии надежного ее крепления к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класть тяжелые детали на край верстака, применять непрочные подставки и ящики, класть инструмент на компрессорный агрегат.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внутренним осмотром, чисткой или ремонтом аппаратов они должны быть надежно отключены от коммуникаций, полностью освобождены от рабочего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внутри аппарата все люки должны быть открыты и весь аппарат должен непрерывно вентилироваться. Снаружи аппарата должен находиться напарник, следящий за состоянием работающего внутри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Работы внутри аппаратов относятся к опасным работам и должны производиться только с разрешения лица, ответственного за безопасную эксплуатацию компрессорной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использовании во время ремонта слесарного инструмента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при распрессовке или снятии отдельных деталей должны применяться специальные исправные съемники. При невозможности их применения необходимо использовать выколотки и накладки из меди;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при монтаже узлов и механизмов, имеющих пружины, должны применяться приспособления, обеспечивающие невозможность внезапного действия пружины. Установку сжатых пружин следует производить также при помощи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очистка напильников от стружки должна производиться специальной щеткой;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при резке металла ручными ножовками необходимо натягивать и прочно закреплять ножовочное полотно.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Инструмент на рабочем месте должен быть расположен так, чтобы исключить возможность его скатывания или падения. Класть инструмент на перила ограждений или неогражденный край площадки лесов, подмостей, а также вблизи открытых люков, колодцев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Техническое обслуживание и ремонт оборудования компрессорных установок, как правило, должны выполняться в дневное время, за исключением случаев проведения аварийно-восстановительных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установку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установку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установку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невозможности выполнить тушение собственными силами вызвать пожарную команду по телефону 101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Продуть ресивер, отключить компрессор, закрыть раздаточные краны, выключить электродвигатель, запереть пусковой рубильник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и смазать трущиеся части механизмов, собрать шланги, очистить их от загрязнений и уложить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ad24fe151ce44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