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МЗКТ-74131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МЗКТ-74131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МЗКТ-74131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МЗКТ-74131;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МЗКТ-74131;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МЗКТ-74131;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МЗКТ-74131.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МЗКТ-74131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МЗКТ-74131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МЗКТ-74131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 складируемые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(антифриз и другие), с которыми машинист находится в контакте при обслуживании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машинист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Машинист,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МЗКТ-74131.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особое внимание обратить на: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тормозов, рулевого управления, освещения, сигнализации, дверей кабины, отопительного устройства, глушителя и плотность его соединений и т.д.;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МЗКТ-74131 необходимыми инструментами, приспособлениями, инвентарем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машиниста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направлении в рейс машинистой двух и более транспортных средств для совместной работы на срок более двух суток выполнять требования старшего группы, ответственного за 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Выезд на линию на неисправном или неукомплектованном МЗКТ-74131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 МЗКТ-74131 должен работать только на закрепленном за ним автомобиле. Запрещается приступать к работе на автомобиле, закрепленном за другим машинистом,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движении на транспортном средстве, оборудованном ремнями безопасности, машинист и пассажиры должны быть пристегнутыми. Запрещается перевозить пассажиров, не пристегнутых ремнями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Пуск двигателя автомобиля производить при помощи стартера.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Машинист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Машинист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Скорость движения автомобиля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Машинист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машинисту возможность постоянного контроля за движением транспортного средства для выполнения требований Правил дорожного движения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остановке автомобиля должна быть исключена возможность его самопроизвольного движения следующим образом: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выключено зажигание или прекращена подача топлива;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рычаг переключения передач (контроллера) установлен в нейтральное положение;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транспортное средство заторможено стояночным тормозом;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колесо транспортного средства установлены не менее двух специальных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машинист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неисправностей оборудования, агрегатов, приборов, других нарушений требований охраны труда машинисту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на линии машинисту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вывешивании транспортного средства на грунтовой поверхности необходимо выровнять место установки домкрата, положить под домкрат подкладку достаточных размеров и прочности, на которую установить домкрат.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автомобиля в зимнее время года соблюдать следующие требования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автомобиля, имеющего неисправные устройства для обогрева салона;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возникновении в процессе производства погрузочно-разгрузочных работ опасности для работников, выполняющих эти работы, работник, ответственный за безопасное производство погрузочно-разгрузочных работ, обязан прекратить работы, принять меры к устранению опасности и до ее устранения к работам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движения МЗКТ-74131 машинист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резкого торможения;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снижать скорость на поворотах, закруглениях и неровностях дороги;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высоту ворот, путепроводов, контактных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машинисту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 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грузчиков, прохожих);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машинисту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устранить.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МЗКТ-74131.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МЗКТ-74131 очистить от грязи и пыли, поставить его в установленное место, убедиться в том, что нет возможности возникновения пожара, и затянуть рычаг стояночной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5f5bdb5bb941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