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штукатурных станций передвижных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штукатурных станций передвижных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штукатурных станций передвижных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машиниста штукатурных станций передвижных;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машиниста штукатурных станций передвижных;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штукатурных станций передвижных;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штукатурных станций передвижных;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штукатурных станций передвижных.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штукатурных станций передвижных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штукатурных станций передвижных.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штукатурных станций передвижных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штукатурных станций передвижных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штукатурных станций передвижных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вибрация;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и их части;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штукатурных станций передвижных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При работе с электрооборудованием машинисту штукатурных станций передвижных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предъявить руководителю работ удостоверение о проверке знаний безопасных методов работ, получить задание и пройти инструктаж на рабочем месте по специфике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получения задания у руководителя работ машинист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 и убрать ненужные предметы;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визуально наличие заземления корпуса штукатурной станции, а также исправность токоподводящих электрокабелей;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щитков, ограждающих движущиеся части механизмов станции;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смазку шарнирных соединений и трущихся частей растворосмесителя, растворонасоса и растворного элеватора;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уровень масла в редукторах;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визуально герметичность соединений всасывающего шланга с бункером и растворонасосом;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линию растворопровода и убедиться в наличии свободного допуска к нему для осмотра и ремонта, а также прочности крепления вертикальных участков растворопровода;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предохранительных клапанов и манометров;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проверить исправность действия системы связи или сигнализации со штукатуром-оператором;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проверить наличие воды в емкости и работу системы ее подогрева в зимнее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Работа штукатурной станции не допускается при: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неисправностях, указанных в инструкции завода-изготовителя по эксплуатации штукатурной станции, при которых не допускается ее эксплуатация;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проведении очередных испытаний (техническом осмотре) станции;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и захламленности рабочего места и проходов к нему;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сигнализации со штукатуром-оператором;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заземления или растворопровода.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нарушения требований безопасности или неисправности штукатурной станции должны быть устранены собственными силами, а при невозможности сделать это машинист обязан сообщить о них руководителю работ и ответственному за содержание в исправном состоянии штукатурной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вентиляционных установок,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трапов, мостиков, лестниц, обеспечить их надежную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Инструмент, приспособления и материалы расположить в удобном и безопасном для пользования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электрического фонаря;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сигнальной предупредительной окраски и знаков безопасности, нанесенных на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исправность заземления, наличие и исправность противопожарного инвентаря, наличие средств индивидуальной защиты,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приемки раствора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выйти из помещения станции и руководить подъездом автомобиля к приемному бункеру;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после выгрузки раствора очистить кузов самосвала при помощи лопаты с длинной ручкой;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зачистить решетку приемного бункера от раствора и вывесить плакат "Раствор не выгружать!".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штукатурной станции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контролировать исправность работы всех механизмов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не допускать давления, превышающего паспортные данные;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прекратить приемку раствора в приемный бункер в случае образования пробки в растворопроводе до ее удаления.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подачей раствора в линию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подать сигнал штукатурам о включении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проверить работу агрегатов станции на холостом ходу, обратив внимание на вращение лопастей смесительного устройства по часовой стрелке, а также на наличие зазора между лопастями смесителя и поверхностью корпуса.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подачи раствора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следить за равномерной подачей раствора;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не допускать просачивания раствора в местах соединения элементов растворопровода;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контролировать наличие смазки на трущихся поверхностях механизмов, состояние подшипников, электродвигателей, редукторов (не допуская их перегрева);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поддерживать связь со штукатурами.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Раствор на месте производства работ следует принимать, как правило, в растворный ящик или непосредственно на место укладки.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штукатурной станции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работающую станцию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производить ремонт, смазку, регулирование механизмов, переносить или ремонтировать шланги;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производить очистку приемного бункера, используя для ускорения его разгрузки какие-либо приспособления (лопаты, скребки), поднимать защитную решетку и отключать блокировки;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снимать защитные ограждения движущихся частей и отключать конечные выключатели;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разъединять растворопровод;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оставлять раствор в приемном бункере без перемешивания более чем на один 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Осмотр или техническое обслуживание штукатурной станции в процессе эксплуатации допускаются только при выключенных приводах ее механизмов и сниженном давлении до атмосферного в системе растворопровода. Отсоединение растворопровода от растворонасоса или отсоединение отдельных секций растворопровода допускается только после его освобождения от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Растворопровод следует освобождать от раствора путем реверсирования растворонасоса.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возникновении пробки в системе растворопровод машинисту следует плавным увеличением и уменьшением давления в системе попытаться ее удалить. В случае неудачи машинист следует простукиванием установить место пробки и заменить закупоренный участок растворопровода.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необходимости перебазирования штукатурной станции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отсоединить растворопровод и водопровод;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проконтролировать отключение дежурным электриком кабеля электропитания и защитного заземления станции, а также линии сигнализации и связи со штукатурами;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закрепить весь инвентарь, уложить инструмент в ящик;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слить воду из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Машинистам запрещается при перебазировании складывать в помещение станции шланги и другие предметы, не предусмотренные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возгорании материалов машинист обязан немедленно приступить к тушению очагов пожара огнетушителями и подручными средствами. При невозможности потушить очаг возгорания собственными силами машинист обязан вызвать пожарную охрану и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штукатурных станций передвижных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неисправностей в штукатурной станции машинист должен работу приостановить, поставить в известность об этом руководителя работ и принять меры для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их устранения в бортовом журнале необходимо сделать запись об имевшихся неисправностях и полноте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на корпусе штукатурной станции или в других местах электрического тока следует немедленно выключить главный рубильник, повесить на нем табличку "Не включать - работают люди!" и вызвать дежурного электромонтера для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По окончании работы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очистить растворопровод и растворонасос от остатков раствора;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выключить электропитание, снизить давление в растворопроводе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привести в порядок рабочее место, а инструмент и приспособления убрать в отведенные для их хранения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сообщить руководителю работ и ответственному за содержание в исправном состоянии штукатурной станции о всех неполадках, возникших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 убрать рабочее место и закрепленное оборудование. Во избежание пожара или взрыва ЗАПРЕЩАЕТСЯ применять при уборке легковоспламеняющиеся и горючие вещества (керосин, бензин, ацетон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a2bdbbd61794b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