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снегоуплотнительной машины (ратрака)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снегоуплотнительной машины (ратрака)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ратрака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ратрака;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ратрака;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ратрака;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ратрака.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ратрака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2.1.2. 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Постановление Правительства РФ от 16.09.2020 № 1479 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снегоуплотнительной машины (ратрака)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ратрака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ратрака.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ратрака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ратрака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машиниста ратрака могут воздействовать следующие опасные и вредные факторы производственной среды: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вращающиеся механизмы, незащищенные подвижные части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ратрака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ратрака,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ратрака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 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Осмотреть, привести в порядок и надеть положенные средства индивидуальной защиты, застегнуть или обвязать манжеты рукавов, заправить спецодежду так, чтобы не было свисающих концов. Спецодежда должна быть соответствующего размера и не должна стеснять движения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Если по условиям работы требуется применение средств индивидуальной защиты и предохранительных приспособлений, то необходимо проверить их комплектность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Тщательно обследовать территорию, на которой предполагается использование техники, и убрать все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достаточность освещения рабочего места. Никогда не работайте при пониженной освещенности и недостаточной видимости.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 допускается управление снегоуплотнительной машиной работниками, находящимися под действием наркотических средств или иных медицинских препаратов.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запуском снегоуплотнительной машины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ослабить ручку привода, установить ручку скорости в нейтральное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целостность гусениц;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тормозную систему (для моделей с тормозом).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Не запускайте двигатель внутри помещения, кроме случаев ввоза и вывоза машины из помещения. После этого помещение необходимо проветрить, так как выхлопные газы содержат окись углерода и опасны для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Проявляйте осторожность при обращении с топливом, оно чрезвычайно опасно: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заполняйте топливный бак при работающем двигателе, если машина нагрелась или находится в закрытом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держитесь вдали от открытого пламени или электрических искр. Не курите, когда заполняете топливный бак;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никогда не заполняйте бак полностью. Наполните бак до уровня 1–2 см ниже верха, тем самым обеспечив свободным пространством для расширения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заполняйте топливный бак на улице, используя воронку;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необходимо удалить остатки разбрызганного топлива перед запуском двигателя (ветошь, посыпать опилом, песком, абсорбентом);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храните бензин в соответствующей канистре. Канистра с бензином должна быть чистой, недопустимо попадание ржавчины или иных посторонних частиц в канистру.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Машинист ратрака не должен приступать к выполнению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неисправности оборудования, технологической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отсутствии средств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недостаточной видимости и слабом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замечаниях и нарушениях, обнаруженных перед началом работы, сообщить своему непосредственному руководителю для принятия мер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Не помещайте руки или ноги около или под вращающиеся элементы машины. Постоянно содержите свободным от снега разгрузочное отверстие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Соблюдайте меры повышенной безопасности при работе или пересечении гравийных, пешеходных дорог и шоссе.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очистке, ремонте или осмотре снегоуплотнительной машины удостовериться, что все вращающиеся элементы остановлены. Отсоедините провод от свечи зажигания и держите его вдали от самой свечи во избежание случайного 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используйте снегоуплотнительную машину на чрезмерно крутых склонах. Будьте осторожны при изменении направления работы на склонах. Не пытайтесь счищать снег с крутых склонов.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работать со снегоуплотнительной машиной без надлежащих ограждений, панелей или иных защитных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не подпускайте близко детей и домашних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перегружайте машину, пытаясь убирать снег слишком быстро.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работать со снегоуплотнительной машиной при высоких транспортных скоростях на скользких поверхностях.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не разрешайте никому стоять перед снегоуплотнительной машиной.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Используйте только рекомендуемые изготовителем приспособления и запасные части к снегоуплотнительной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работать со снегоуплотнительной машиной при плохой видимости или плохом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ратрака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ратрака,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ратрака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поражении электрическим током необходимо освободить пострадавшего от действия электрического тока, соблюдая меры безопасности, оказать ему первую помощь и обратиться за помощью в ближайшее медицинское учреждение или вызвать скорую медицинскую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появлении стука, вибрации, изменении характера шума, перегреве двигателя следует выключить двигатель, отсоединить высоковольтный провод от свечи зажигания, осмотреть машину на предмет повреждений. Устраните все повреждения и только после этого приступайте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сильной вибрации машины выключить двигатель и проверить на предмет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 необходимо вызвать пожарную команду и до ее прибытия по возможности принять меры по тушению пожара первичными средствами пожаротушения, соблюдая меры личной безопасности. Сообщить о случившемся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Перед тем как остановить снегоуплотнительную машину, убедитесь, что двигатель выключен, ключ вынут из замка зажигания.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Очистить снегоуплотнительную машину.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Проверить исправность оборудования,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ратрак,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9a0e9d677504a3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