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солеуборочного комбайна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солеуборочного комбайна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солеуборочного комбайна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солеуборочного комбайна;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солеуборочного комбайна;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солеуборочного комбайна;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солеуборочного комбайна.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солеуборочного комбайна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08.12.2020 N 505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солеуборочного комбайна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солеуборочного комбайна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солеуборочного комбайна.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солеуборочного комбайна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солеуборочного комбайна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солеуборочного комбайна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приспособлений, оснастки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(загазованность)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солеуборочного комбайна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солеуборочного комбайна,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солеуборочного комбайна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машинисты обязаны: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осмотр и прием смены от машиниста предшествующей смены, предъявить руководителю удостоверение о проверке знаний безопасных методов работ, получить задание и пройти инструктаж на рабочем месте по специфике выполняемых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 и спецобувь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машинисты обязаны: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агрегатов и механизмов, находящихся на его обслуживании;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защитных кожухов и ограждений машин и механизмов.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4.4.2.Машинистам запрещается начинать работу в случае: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или неполного количества кожухов и ограждений;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обнаружения течи масла или горючего в маслотопливопроводах соответствующих систем;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отсутствия средств пожаротушения и спасательных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посторонних лиц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Обнаруженные нарушения требований охраны труда следует устранить собственными силами, а при невозможности сделать это машинист обязан сообщить о них машинисту солеуборочного комбайна.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Работа солеуборочного комбайна должна вестись в соответствии с утвержденным техническим руководителем организации паспортом забоя.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Комбайн должен быть укомплектован руководством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Солеуборочный комбайн должен быть оснащен средствами первичного и автоматического пожаротушения в соответствии с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Машинисту категорически запрещается самостоятельно производить работы по ремонту оборудования на комбайне. В случае необходимости эти работы должны выполняться оперативным персоналом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Использованный обтирочный материал необходимо складывать в специально отведенном месте в железный ящик, в конце смены все обтирочные отходы удалять с солеуборочного комбайна.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Солекомбайны, дизель-генераторная установка которых смонтирована в одном вагоне с остальным оборудованием, должны иметь искусственную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двух солекомбайнов на одном рабочем пути должна быть обозначена граница работы каждого солекомбайна. Граница работы солекомбайнов обозначается с помощью диска красного цвета диаметром 200 мм, устанавливаемого между колеями рабочего и погрузочного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солеозере вдоль дорог, по которым движутся автомобили, тракторы и другие транспортные средства, должны быть установлены столбы-маяки на таком расстоянии друг от друга, чтобы они были видны водителю в любое время суток и при любой погоде.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Электропроводка солеуборочного комбайна должна быть проложена в металлических трубах или выполнена специальным кабелем с антикоррозионным покрытием. Силовые и осветительные проводки непосредственно на территории бассейнов должны выполняться кабелями. Запрещается производить прокладку кабелей непосредственно по дну бассейна или по пласту соли в солеозере. Кабели должны быть проложены на специальных опорах или козлах.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обслуживания оборудования машинист должен соблюдать правила технической эксплуатации, изложенные в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процессе работы машинисты обязаны периодически проверять отсутствие течи и в случае появления докладывать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машинисты обязаны: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работающие механизмы без надзора и допускать к их обслуживанию лиц, не имеющих права допуска;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использованный обтирочный материал в специально отведенном месте в металлический ящик;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сохранностью знаков ограждения и не допускать нахождения посторонних лиц в огражденной зоне;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защитные, спасательные и противопожарные средства использовать по назначению;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захламленности и загрязненности машинного зала, палубы и площадок солеуборочного комбайна, акватории в зоне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запасные части хранить в установленных местах;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очищать и не смазывать вращающиеся части механизмов во время работы солеуборочного комбайна;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открытый огонь для разогрева перед пуском двигатели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солеуборочного комбайна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впереди комбайна ближе чем на 10 м от передней кромки ножа;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присутствие посторонних людей на комбайне.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проведение регулировочных и других работ под солеуборочным комбайном без осуществления мер, исключающих его просадку.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электрические проводки солеуборочного комбайна должны быть проложены в металлических трубах или выполнены специальным кабелем с антикоррозионным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Всасывающие колодцы насосных установок должны быть надежно перекрыты или ограждены со всех сторон перилами на высоту не менее 1,2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Силовые и осветительные проводки непосредственно на территории бассейнов должны выполняться кабелями.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производить прокладку кабелей непосредственно по дну бассейна или по пласту соли в солеозере. Кабели должны быть проложены на специальных опорах или козлах.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солеуборочного комбайна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течи на солеуборочного комбайна;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возникновении вибрации солеуборочного комбайна, при нарушении балансировки рабочего колеса;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дыма, искрения, огня в электродвигателе или пускорегулирующей аппаратуре.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машинист солеуборочного комбайна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неисправностей (поломок) отдельных узлов солеуборочного комбайна машинист солеуборочного комбайна обязан прекратить работу до устранения этих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посторонних шумов машинист солеуборочного комбайна должен прекратить работу до установления причины их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отравлении, внезапном заболевании необходимо немедленно оказать первую помощь пострадавшему, вызвать врача по телефону 103 или 112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или признаков горения на территории рабочей зоны (задымление, запах гари, повышение температуры и т.п.) необходимо немедленно уведомить об этом пожарную охрану по телефону 101 или 112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возгорании горюче-смазочных или других материалов машинист солеуборочного комбайна обязан немедленно приступить к тушению очага пожара огнетушителем или другими первичными средствами пожаротушения (песком, брезентом и т.п.); запрещается заливать водой горящее топливо.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7.2.1. По окончании работы машинисты обязаны: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двигатель;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узлы солеуборочного комбайна, произвести смазку;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членами смены произвести уборку, собрать и вынести использованный протирочный материал;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и сложить в отведенное место инструмент и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журнале учета работы солеуборочного комбайна об имевших место неисправностях и произведенном ремонте;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устно сообщить сменщику о всех неполадках, возникших во время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непрерывном технологическом процессе и работе оборудования передать смену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659cd2be724a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