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тепловоза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тепловоза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тепловоза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тепловоза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25.09.2020 N 652н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объектов инфраструктуры железнодорожного транспорта»;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тепловоза (далее -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качестве машиниста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машиниста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Запрещается употреблять в рабочее время алкоголь, наркотические, токсические и психотропные вещества, находиться на рабочем месте в состоянии алкогольного опьянения и под действием наркотических, токсических и психотропных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в качестве машиниста тепловоза,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 невыполнение требований безопасности, изложенных в настоящей инструкции, работник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Машинист тепловоза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Требования по выполнению режимов труда и отдыха при выполнении работ машинистом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машинист тепловоза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машинист тепловоза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Во время работы на машиниста тепловоза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вагоны, тепловоз;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незащищенные подвижные элементы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шероховатости на поверхности узлов тепловоза;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микроклиматические условия в кабине тепловоза (температура, влажность и подвижность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(вследствие замасливания, обледенения, увлажнения поверхностей, по которым перемещается машинист);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Машинист тепловоза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машинист тепловоза должен принять смену, убедиться в исправности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машинист тепловоза должен проверить исправность приборов, ходовой части тепловоза, тормозов, убедиться в наличии и исправности инструмента, средств сигнализации и пожаротушения,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Машинисту тепловоза следует убедиться в том, что ничего не мешает безопасному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Перед началом работы машинист тепловоза должен проверить наличие при себе удостоверения машиниста на право управления тепловозом и оформленного путевого 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Запрещается приступать к выполнению работ в качестве машиниста тепловоза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тепловоза во время работы должен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запуском дизеля тепловоза машинист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том, что в дизельном помещении никого нет, а помощник машиниста находится в кабине машиниста;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объявить вслух "запуск"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запуска дизеля тепловоза машинист должен проверить работу дизеля по приборам и действие тормозов, а также через открытые двери дизельного помещения визуально проверить работу всех систем дизеля.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работающем дизеле тепловоза не разрешается производить какие-либо работы в дизельном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вращающиеся части дизеля должны иметь защитные ограждения; крепление ограждающих кожухов и сеток можно производить только при неработающем дизеле.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Прежде чем произвести перемещение тепловоза, машинист должен убедиться в отсутствии людей вблизи тепловоза и на его пути.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троганием тепловоза машинист должен убедиться, что помощник машиниста находится на своем месте и подает оповестительный сигнал движения "вперед" или "назад".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Машинист тепловоза обязан своевременно выполнять сигналы, поданные составителем поездов и соблюдать установленные скорости движения при маневрах.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Скорость подхода тепловоза к вагонам при прицепке должна быть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следовании тепловоза по путям машинист и помощник машиниста должны внимательно следить за состоянием путей, подавать условные сигналы и не допускать превышения установленной скорости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приближении тепловоза к идущим по путям людям, переездам, кривым участкам пути машинист должен быть особо бдительным и подавать оповестительные сигналы.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подаче вагонов на погрузочно-разгрузочную площадку составитель поездов обязан идти впереди вагонов на расстоянии видимости его машинистом, по междупутью или обочине полотна, предупреждая работников о движущихся вагонах.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подниматься на крышу тепловоза при нахождении их на электрифицированном участке, когда контактный провод находится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возникновения пожара запрещается сушить спецодежду, тряпки и другие сгораемые предметы на нагревательных элементах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пользоваться открытым огнем во время заправки тепловоза топливом.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возможности возгорания, после набора топлива пробки баков необходимо плотно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следует загромождать площадку и кабину тепловоза посторонними предметами; нужно следить за чистотой и порядком в кабине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На каждой стоянке машинист должен выключить кнопку "управление машинами", поставить реверсивную рукоятку в нейтральное положение, затормозить прямодействующий тормоз.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Если машинист покидает кабину, он должен взять с собой реверсивную рукоятку.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Прежде чем сойти с тепловоза на землю, машинист должен внимательно осмотреть место остановки и убедиться в том, что можно безопасно сойти с тепловоза.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Машинисту тепловоза следует проявлять осторожность при передвижении по путям.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Переходя железнодорожные пути к месту приема смены, машинист и помощник должны внимательно осмотреться и убедиться, что в том месте, где предстоит переходить пути, нет движущегося вагона, локомотива или приближающегося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хождении по путям машинисту тепловоза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ходить вдоль путей разрешается только по обочине пути или середине междупутья, обращая внимание на передвижение подвижного состава по смежным путям;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внимательно смотреть под ноги, так как на междупутьях могут быть расположены канавы, тумбочки для тормозных башмаков, стрелочные тяги и другие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переходить пути следует под прямым углом, чтобы была хорошая видимость в обе стороны, что позволяет остановиться на междупутье, если по соседнему пути движутся вагоны или тепловоз;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наступать на рельсы, ставить ногу между рамным рельсом и остряком или рельсом и крестовиной;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нельзя на ходу подниматься на подножки вагона или тепловоза и прыгать с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Если на пути следования имеются какие-либо препятствия, машинисту тепловоза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передвижении машинисту тепловоза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разрешается входить или выходить из тепловоза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Машинист должен сходить с тепловоза лишь после полной его остановки, держась обеими руками за поручни и находясь лицом к тепловозу.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избежание несчастного случая, микроповреждений (микротравм) запрещается сходить с тепловоза со стороны проходящего поезда.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Машинисту запрещается допускать к управлению тепловозом людей, не имеющих на это права.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тепловоза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поломки оборудования, угрожающей аварией на рабочем месте: прекратить его эксплуатацию, а также подачу к нему электроэнергии, воды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после запуска дизеля машинист обнаружил ненормальную его работу, необходимо немедленно остановить его и устранить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возникновения опасности, угрожающей движению или жизни людей, машинист должен немедленно принять меры для остановки тепловоза и устранения возникшей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получения травмы или ухудшения самочувствия работник, выполняющий работу в качестве машиниста тепловоза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Если работник обнаружит наличие электрического напряжения ("бьет током")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возникновении любой аварийной ситуации машинисту тепловоза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тепловоза должен привести в порядок рабочее место.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оборудование. Инструмент, приспособления, инвентарь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ff15c02b7640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