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мастера на птицефабрике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мастера на птицефабрике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 на птицефабрике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 на птицефабрике;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случаев,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мастеров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 Правила по охране труда при работе с инструментом и приспособлениями, утвержденныеприказом Минтруда от 27.11.2020, №835н;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2.1.6. 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27.10.2020 N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мастеров на птицефабрике.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мастеру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самостоятельной работе в должности мастера на птицефабрике допускаются лица,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(на птицефабрике),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Мастер на птицефабрике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на птицефабрике,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Мастер на птицефабрике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на работника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(пониженная) влажность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скорость движения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могут возникнуть следующие риски и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риски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риски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риски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мастер на птицефабрике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Обеспечить личную безопасность при производстве работ: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полагающуюся по нормам спецодежду и спецобувь, привести их в порядок;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заправить свободные концы одежды так, чтобы она не свисала;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свое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освещенности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в работу систему вентиляции;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ограждений и предохранительных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инструмента, измерительных приборов, шаблонов, а также наличие их на стеллажах и ремонтных установках запасных частей и материалов;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трапов, мостиков, обеспечить их надежную установку;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надежности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Убедиться в наличии заземления системного блока, монитора и защитного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Протереть антистатической салфеткой поверхность экрана монитора и защитного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правильность установки стола, стула, пюпитра, угла наклона экрана, положение клавиатуры, положение мыши на специальном коврике, при необходимости произвести регулировку рабочего стола и кресла, а также расположение элементов компьютера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Обеспечить безопасность и осуществить допуск к работе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визуально проверить общее состояние подчиненного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подозрении на общее недомогание направить работника в медпункт и доложить об этом непосредственному руководству. При подозрении на алкогольное опьянение доложить об этом непосредственному руководству с целью отстранения его от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у подчиненных спецодежды, спецобуви, СИЗ, их внешнее состояние и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их рабочие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инструмента, измерительных приборов, шаблонов, а также наличие их на стеллажах и ремонтных установках запасных частей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трапов, мостиков, обеспечить их надежную установку;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надежности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выдать производственное задание;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провести целевой инструктаж;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необходимости выдать наряд-допуск на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Приступить к работе после устранения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производстве работ мастер на птицефабрике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осуществлять контроль за соблюдением подчиненными правил охраны труда и техники безопасности, производственной и трудовой дисциплины;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следить за правильным выполнением ими приемов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быть внимательным, не отвлекаться посторонними делами 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совместной работе согласовывать свои действия с действиями других рабочих;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только ту работу, которая ему была поручена и по которой он был проинструктирован;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только установленными проходами. Запрещается перелезать через оборудование и подлезать под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санитарные нормы и соблюдать режимы работы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установленные режимом рабочего времени регламентированные перерывы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течение всего рабочего дня содержать в порядке и чистоте рабочее место, не допускать загромождения проходов к рабочему месту запасными частями, снятыми деталями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работе с электрооборудованием, ПЭВМ, измерительными приборами соблюдать правила их эксплуатации в соответствии с инструкциями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периодически проводить визуальный профилактический осмотр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пуском оборудования в работу предупреждать окружающих условным сигналом;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снятие ограждений проводить только при остановленном и обесточенном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использованием приставных лестниц убедиться в их исправности, проверить наличие на их тетивах инвентарного номера, даты следующего испытания, принадлежность производства, наличие наконечников и стяжек, отсутствие сколов.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мастеру на птицефабрике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самостоятельно вскрытие и ремонт оборудования, ремонт электросетей, электроаппаратуры и электроустановок, замену электроламп, а также прикасаться к токоведущим частям и неизолированным проводам.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неисправным оборудованием, поврежденными розетками, вилками, шнурами, работать без заземления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стоять на влажном полу при включении и выключении измерительного оборудования, браться за вилку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выдергивать вилку за шнур;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загромождать измерительное и другое оборудование посторонними предметами, которые снижают теплоотдачу;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работе на электрическом оборудовании или ПВЭМ одновременно прикасаться к оборудованию и к частям помещения или оборудования, имеющим соединение с землей (радиаторы батарей, металлоконструкции);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непрерывно работать с ПЭВМ и ВДТ без перерыва на отдых;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Мастер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территории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мастер на птицефабрике обязан прекратить работу, организовать эвакуацию подчиненных лиц и немедленно сообщить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Во всех случаях обнаружения обрыва проводов питания, неисправности заземления и других повреждений электрооборудования, появления запаха гари немедленно отключить питание и сообщить об аварийной ситуации руководителю и электрику. Возобновить работу разрешается только после устранения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необходимо: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в пожарную охрану и руководству;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ликвидации пожара;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пожарной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на птицефабрике.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на птицефабрике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Оборудование отключить, инструменты и приспособления убрать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1590816508644e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