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 очистных сооружений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очистных сооружений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очистных сооружений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 очистных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мастеров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 Правила по охране труда при работе с инструментом и приспособлениями, утвержденныеприказом Минтруда от 27.11.2020, №835н;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29.10.2020 N 758н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жилищно-коммунальном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мастеров очистных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мастеру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самостоятельной работе в должности мастера очистных сооружений допускаются лица,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(очистных сооружений),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Мастер очистных сооружений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очистных сооружений,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Мастер очистных сооружений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концентрация вредных веществ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опасные факторы взрыва газа;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температура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биологические факторы (например, микроорганизмы);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вращающиеся части оборудования (например, приводов илоскребов отстойников);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возможность падения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заусенцы, шероховатости на поверхностях деталей и узлов инструмента, оборудования при его техническом обслуживании и ремонте;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электрический ток, путь которого в случае замыкания на корпус может пройти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мастер очистных сооружений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полагающуюся по нормам спецодежду и спецобувь, привести их в порядок;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заправить свободные концы одежды так, чтобы она не свисала;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свое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в работу систему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инструмента, измерительных приборов, шаблонов, а также наличие их на стеллажах и ремонтных установках запасных частей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трапов, мостиков, обеспечить их надежную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надежности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 в наличии заземления системного блока,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Протереть антистатической салфеткой поверхность экрана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правильность установки стола, стула, пюпитра, угла наклона экрана, положение клавиатуры, положение мыши на специальном коврике, при необходимости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Обеспечить безопасность и осуществить допуск к работе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визуально проверить общее состояние подчиненного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подозрении на общее недомогание направить работника в медпункт и доложить об этом непосредственному руководству. При подозрении на алкогольное опьянение доложить об этом непосредственному руководству с целью отстранения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инструмента, измерительных приборов, шаблонов, а также наличие их на стеллажах и ремонтных установках запасных частей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трапов, мостиков, обеспечить их надежную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надежности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провести целевой инструктаж;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необходимости выдать наряд-допуск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производстве работ мастер очистных сооружений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осуществлять контроль за соблюдением подчиненными правил охраны труда и техники безопасности, производственной и трудовой дисциплины;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следить за правильным выполнением ими приемов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быть внимательным, не отвлекаться посторонними делами 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совместной работе согласовывать свои действия с действиями других рабочих;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только ту работу, которая ему была поручена и по которой он был проинструктирован;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только установленными проходами. Запрещается перелезать через оборудование и подлезать под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санитарные нормы и соблюдать режимы работы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установленные режимом рабочего времени регламентированные перерывы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течение всего рабочего дня содержать в порядке и чистоте рабочее место, не допускать загромождения проходов к рабочему месту запасными частями, снятыми деталями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с электрооборудованием, ПЭВМ, измерительными приборами соблюдать правила их эксплуатации в соответствии с инструкциями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периодически проводить визуальный профилактический осмотр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пуском оборудования в работу предупреждать окружающих условным сигналом;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снятие ограждений проводить только при остановленном и обесточенном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использованием приставных лестниц убедиться в их исправности, проверить наличие на их тетивах инвентарного номера, даты следующего испытания, принадлежность производства, наличие наконечников и стяжек, отсутствие сколов.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обеспечения безопасной эксплуатации очистных сооружений водоснабжения локальным нормативным актом работодателя должны быть назначены лица, ответственные за эксплуатацию, техническое обслуживание и ремонт очистных сооружений и технологического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Перечни совместимости химических веществ, используемых в очистных сооружениях водоснабжения, должны быть утверждены работодателем и находиться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На складах реагентов очистных сооружений водоснабжения запрещается хранение: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 одном помещении реагентов, которые могут химически взаимодействовать между собой;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взрывоопасных и огнеопасных веществ, смазочных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пищевых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Реагенты, содержащие фтор, сернистый газ и его растворы, являются ядовитыми веществами и при работе с ними необходимо соблюдать требования, предъявляемые к СДЯВ.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с реагентами должны проводиться в специальной одежде, специальной обуви, а при выделении в воздух рабочей зоны пыли или вредных газов - с применением противогазов или других средств индивидуальной защиты органов дыхания и защитных очков. После окончания работ с реагентами работники должны вымыть руки и смазать их глицерином, протереть глаза ватным тампоном, смоченным дистиллированной водой, и при необходимости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Ремонтные работы внутри емкостных сооружений должны выполняться по наряду-допуску бригадой, состоящей не менее чем из 3 работников. На поверхности сооружения должны оставаться не менее 2 работников для страховки и подачи работающему внутри сооружения работнику материалов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 спуском в закрытые емкостные сооружения должно быть проверено состояние воздушной среды в них на отсутствие содержания вредных и (или) взрывоопасных газов и обеспечено принудительное вентилирование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Крышки люков во время выполнения работ должны быть открыты.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процессе выполнения работ должен осуществляться постоянный контроль за состоянием воздушной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мастеру очистных сооружений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самостоятельно вскрытие и ремонт оборудования, ремонт электросетей, электроаппаратуры и электроустановок, замену электроламп, а также прикасаться к токоведущим частям и неизолированным проводам.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оборудованием, поврежденными розетками, вилками, шнурами, работать без заземления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стоять на влажном полу при включении и выключении измерительного оборудования, браться за вилку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выдергивать вилку за шнур;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измерительное и другое оборудование посторонними предметами, которые снижают теплоотдачу;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на электрическом оборудовании или ПВЭМ одновременно прикасаться к оборудованию и к частям помещения или оборудования, имеющим соединение с землей (радиаторы батарей, металлоконструкции);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непрерывно работать с ПЭВМ и ВДТ без перерыва на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Мастер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мастер очистных сооружений обязан прекратить работу, организовать эвакуацию подчиненных лиц и немедленно сообщить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Во всех случаях обнаружения обрыва проводов питания, неисправности заземления и других повреждений электрооборудования, появления запаха гари немедленно отключить питание и сообщить об аварийной ситуации руководителю и электрику. Возобновить работу разрешается только после устранения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в пожарную охрану и руководству;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ликвидации пожара;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пожарной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очистных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очистных сооружений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 отключить, инструменты и приспособления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823295722f34f1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