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добыче нефти, газа и конденсата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добыче нефти, газа и конденсата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по добыче нефти, газа и конденсата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по добыче нефти, газа и конденсата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подразделению,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по добыче нефти, газа и конденсата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по добыче нефти, газа и конденсата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15bc52ca5d4a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