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по обслуживанию и ремонту систем пожарной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по обслуживанию и ремонту систем пожарной безопасности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2.1.5. 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мастеров.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мастеру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Мастер по обслуживанию и ремонту систем пожарной безопасности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общее устройство систем пожарной безопасности, вверенного ему объекта;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действие на человека опасных и вредных производственных факторов, возникающих во время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 средств индивидуальной защиты, уметь ими пользоваться;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расположения аптечек;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 нормы по охране труда, промсанитарии;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производственной санитарии, электробезопасности и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распорядка, установленные на предприятии;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настоящей инструкции, инструкции о мерах пожарной безопасности, инструкции по электробезопасности, руководствоваться ими в своей деятельности;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пострадавшим, пользоваться средствами пожаротушения, при возникновении пожара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Мастер по обслуживанию и ремонту систем пожарной безопасности должен выполнять: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распорядка, соблюдать дисциплину труда, своевременно и точно выполнять распоряжения администрации, требования по охране труда, бережно относиться к имуществу работодателя;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локальные нормативные акты, регламентирующие порядок организации работ по охране труда, условия труда на вверенном ему объекте (в структурном подразделении);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только входящую в его служебные обязанности работу, работать по заданию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При выполнении работ мастер должен: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Мастер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 Мастер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влажность воздуха рабочей зоны;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скорость движения воздуха;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Мастер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мастер по обслуживанию и ремонту систем пожарной безопасности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надеть полагающуюся по нормам спецодежду и спецобувь, привести их в порядок;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заправить свободные концы одежды так, чтобы она не свисала;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свое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включить в работу систему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надежности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наличии заземления системного блока,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Протереть антистатической салфеткой поверхность экрана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правильность установки стола, стула, пюпитра, угла наклона экрана, положение клавиатуры, положение мыши на 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Обеспечить безопасность и осуществить допуск к работе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подозрении на общее недомогание направить работника в медпункт и доложить об этом непосредственному руководству. При подозрении на алкогольное опьянение доложить об этом непосредственному руководству с целью отстранения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надежности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провести целевой инструктаж;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выдать наряд-допуск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производстве работ мастер по обслуживанию и ремонту систем пожарной безопасности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осуществлять контроль за соблюдением подчиненными правил охраны труда и техники безопасности, производственной и трудовой дисциплины;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следить за правильным выполнением ими приемов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быть внимательным, не отвлекаться посторонними делами 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совместной работе согласовывать свои действия с действиями других рабочих;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только ту работу, которая ему была поручена и по которой он был проинструктирован;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только установленными проходами. Запрещается перелезать через оборудование и подлезать под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санитарные нормы и соблюдать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установленные режимом рабочего времени регламентированные перерывы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течение всего рабочего дня содержать в порядке и чистоте рабочее место, не допускать загромождения проходов к рабочему месту запасными частями, снятыми деталями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с электрооборудованием, ПЭВМ, измерительными приборами соблюдать правила их эксплуатации в соответствии с инструкциями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периодически проводить визуальный профилактический осмотр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пуском оборудования в работу предупреждать окружающих условным сигналом;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снятие ограждений проводить только при остановленном и обесточенном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использованием приставных лестниц убедиться в их исправности, проверить наличие на их тетивах инвентарного номера, даты следующего испытания, принадлежность цеху, наличие наконечников и стяжек, отсутствие сколов.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мастеру по обслуживанию и ремонту систем пожарной безопасности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самостоятельно вскрытие и ремонт оборудования, ремонт электросетей, электроаппаратуры и электроустановок, замену электроламп, а также прикасаться к токоведущим частям и неизолированным проводам.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поврежденными розетками, вилками, шнурами, работать без заземления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стоять на влажном полу при включении и выключении измерительного оборудования, браться за вилку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выдергивать вилку за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измерительное и другое оборудование посторонними предметами, которые снижают теплоотдачу;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на электрическом оборудовании или ПВЭМ одновременно прикасаться к оборудованию и к частям помещения или оборудования, имеющим соединение с землей (радиаторы батарей, металлоконструкции);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непрерывно работать с ПЭВМ и ВДТ без перерыва на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Мастер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мастер по обслуживанию и ремонту систем пожарной безопасности обязан прекратить работу, организовать эвакуацию подчиненных лиц и немедленно сообщить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Во всех случаях обнаружения обрыва проводов питания, неисправности заземления и других повреждений электрооборудования, появления запаха гари немедленно отключить питание и сообщить об аварийной ситуации руководителю и электрику. Возобновить работу разрешается только после устранения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в пожарную охрану и руководству;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ликвидации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пожарной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f8542b72c3147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