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обслуживанию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обслуживанию лифтов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обслуживанию лифтов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по обслуживанию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по обслуживанию лифтов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по обслуживанию лифтов, далее по тексту -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допускаются лица соответствующие квалификационным требованиям,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Мастер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Присутствие посторонних лиц в рабочем пространстве оборудования лифтов во время работы мастера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Мастер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и испытаний энергетического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и наладки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 в шахте лифта мастер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связи с лифтером, оператором диспетчерского пульта (при ее наличии);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замков и выключателей безопасности дверей шахты. На лифтах с распашными дверями проверить действие кнопок "приказа" и кнопки "стоп";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путем внешнего осмотра целостность крыши кабины и люка, включить переносную лампу если освещения недостаточно;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выключателей безопасности, ловителей и контроля слабины тяговых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Сроки, виды и объемы технического обслуживания лифтов осуществляются в соответствии с требованиями инструкций заводов-изготовителей по технической эксплуатации лифтов и графиками ППР, утвержденными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при техническом обслуживании лифта или во время его работы обнаружены неисправности предохранительных устройств, выключателей безопасности, сигнализации, освещения, а также другие повреждения, угрожающие безопасному пользованию лифтом или его обслуживанию, лифт должен быть немедленно остановлен до устранения выявленных повреждений и вновь пущен в работу с разрешения лица, устранившего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эксплуатации лифтов мастер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неисправности, выявленные при осмотрах, техническом обслуживании или техническом освидетельствовании;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давать заявки па запасные части, обтирочные и смазочные материалы;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составлении ведомостей дефектов на ремонт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Неисправности, при которых лифт должен быть остановлен: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Груженая кабина приходит в движение с открытой дверью шахты или кабины или порожняя - с открытой дверью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Двери кабины с автоматическим приводом открываются при движении или между этажами.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При нажатии на кнопку вызова груженая кабина приходит в движение, а порожняя -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Кабина приходит в движение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Точность автоматической остановки кабины превышает нормативную величину (значение).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Кабина не останавливается на посадочной (погрузочной) площадке, на которую она вызвана или направлена по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5.1.6.7. Дверь шахты можно открыть при отсутствии кабины на посадочной (погрузочной) площадке без применения специального ключа (приспособления).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5.1.6.8. При работе лифта появляются посторонний шум, резкие толчки, ощущается запах гари.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5.1.6.9. Повреждено ограждение кабины или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5.1.6.10. Отсутствуют или разбиты толкатели кнопочных элементов вызывных или приказных аппаратов, и имеется доступ к оголенным токоведущим частям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5.1.6.11. Металлоконструкции шахты или корпуса электроаппаратов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аварии, несчастного случая или микроповреждений (микротравм) выключить лифт, сообщить о происшествии администрации владельца лифта или в аварийную службу и принять меры к сохранению обстановки аварии, несчастного случая или получения микроповреждений (микротравм),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5.1.8.Запрещается открывать створки двери кабины вращением вручную шкива или ремня привода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плакаты: "Не включать -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лифтового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7df1cb3abb4e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