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мастера производства флексопечати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производства флексопечати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производства флексопечати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производства флексопечати;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мастеров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от 29.10.2021 № 772н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полиграфических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производства флексопечати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производства,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производства флексопечати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производства флексопечати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производства,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производства флексопечати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производства флексопечати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e561a4bb7c40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