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мастера цеха (заготовительный цех, цех профилирования, распиловочный цех, сборочный цех)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мастера цеха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мастера цеха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мастера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мастера цеха;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случаев, произошедших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мастером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мастеров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работе с инструментом и приспособлениями,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мастером цеха (заготовительный цех, цех профилирования, распиловочный цех, сборочный цеха)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Мастер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мастера цеха.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Мастер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Мастер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Во время работы на работника могут оказывать неблагоприятное воздействие в основном следующие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пыли в воздухе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(пониженная)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скорость движения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получение ожога частей тела при контакте с химическими веществами;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Мастер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мастер цеха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Обеспечить личную безопасность при производстве работ: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надеть полагающуюся по нормам спецодежду и спецобувь, привести их в порядок;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заправить свободные концы одежды так, чтобы она не свисала;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установить последовательность выполнения операций;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свое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состояние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включить в работу систему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безопасности, отсутствие повреждений, влияющих на показания контрольно-измерительных приборов;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блокировок.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Убедиться в наличии заземления системного блока,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Протереть антистатической салфеткой поверхность экрана монитора и защитного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правильность установки стола, стула, пюпитра, угла наклона экрана, положение клавиатуры, положение мыши на специальном коврике, при необходимости произвести регулировку рабочего стола и кресла, а также расположение элементов компьютера в соответствии с требованиями эргономики и в целях исключения неудобных поз и длительных напряжений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Обеспечить безопасность и осуществить допуск к работе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подозрении на общее недомогание направить работника в медпункт и доложить об этом непосредственному руководству. При подозрении на алкогольное опьянение доложить об этом непосредственному руководству с целью отстранения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ограждений и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и исправность инструмента, измерительных приборов, шаблонов, а также наличие их на стеллажах и ремонтных установках запасных частей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исправность трапов, мостиков, обеспечить их надежную установку;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убедиться в надежности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провести целевой инструктаж;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необходимости выдать наряд-допуск на производство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Приступить к работе после устранения выявленных нарушений и неисправностей.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производстве работ мастер цеха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осуществлять контроль за соблюдением подчиненными правил охраны труда, производственной и трудовой дисциплины;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следить за правильным выполнением ими приемов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быть внимательным, не отвлекаться посторонними делами и разговорами;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совместной работе согласовывать свои действия с действиями других рабочих;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только ту работу, которая ему была поручена и по которой он был проинструктирован;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только установленными проходами. Запрещается перелезать через оборудование и подлезать под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выполнять санитарные нормы и соблюдать режимы работы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соблюдать установленные режимом рабочего времени регламентированные перерывы в работе;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течение всего рабочего дня содержать в порядке и чистоте рабочее место, не допускать загромождения проходов к рабочему месту запасными частями, снятыми деталями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с электрооборудованием, ПЭВМ, измерительными приборами соблюдать правила их эксплуатации в соответствии с инструкциями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периодически проводить визуальный профилактический осмотр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пуском оборудования в работу предупреждать окружающих условным сигналом;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снятие ограждений проводить только при остановленном и обесточенном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 использованием приставных лестниц убедиться в их исправности, проверить наличие на их тетивах инвентарного номера, даты следующего испытания, принадлежность цеха, наличие наконечников и стяжек, отсутствие сколов.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мастеру цеха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самостоятельно вскрытие и ремонт оборудования, ремонт электросетей, электроаппаратуры и электроустановок, замену электроламп, а также прикасаться к токоведущим частям и неизолированным проводам.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пользоваться неисправным оборудованием, поврежденными розетками, вилками, шнурами, работать без заземления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стоять на влажном полу при включении и выключении измерительного оборудования, браться за вилку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выдергивать вилку за шнур;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загромождать измерительное и другое оборудование посторонними предметами, которые снижают теплоотдачу;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работе на электрическом оборудовании или ПВЭМ одновременно прикасаться к оборудованию и к частям помещения или оборудования, имеющим соединение с землей (радиаторы батарей, металлоконструкции);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непрерывно работать с ПЭВМ и ВДТ без перерыва на отдых;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Соблюдать требования безопасности и правила эксплуатации оборудования, использования инструментов и материалов, изложенные в технических паспортах, эксплуатационной, ремонтной и иной документации, разработанной организациями-изготовителями.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Соблюдать регламентированные перерывы в течение рабочего дня для проведения общей производственной гимнастики, массажа пальцев и кистей рук и упражнений для глаз.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Работать при недостаточном освещении и при одном местном освещении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Следить за чистотой воздуха в помещении. При проветривании не допускать образования сквозняков. Содержать рабочее место в порядке и чистоте. Мусор следует собирать в специальные емкости и каждый день удалять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Для предотвращения аварийных ситуаций и производственных травм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курить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прикасаться к оголенным электропроводам;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работать на неисправном оборудовании;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оставлять без присмотра электронагревательные приборы;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− использовать электронагревательные приборы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Постоянно следить за исправностью оборудования, инструментов, блокировочных, включающих и выключающих устройств, сигнализации, электропроводки, штепсельных вилок, розеток и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Мастер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по уборке территории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аварийной ситуации мастер цеха обязан прекратить работу, организовать эвакуацию подчиненных лиц и немедленно сообщить непосредственному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Во всех случаях обнаружения обрыва проводов питания, неисправности заземления и других повреждений электрооборудования, появления запаха гари немедленно отключить питание и сообщить об аварийной ситуации руководителю и электрику. Возобновить работу разрешается только после устранения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необходимо: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сообщить в пожарную охрану и руководству;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ликвидации пожара;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эвакуацию людей;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организовать встречу пожарной части.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Оборудование отключить, инструменты и приспособления убрать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Собрать и вынести в установленное место мусор, загрязненную ветошь..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86cf96c1a564d5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