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участка обработки черных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участка обработки черных металлов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участка обработки черных металлов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участка обработки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участка обработки черных металлов (далее - мастеров).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Мастер цеха обработки черных металлов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мастером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мастера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Мастер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методические и нормативные документы, касающиеся деятельности цеха обработки черных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технологические процессы обработки черных металлов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основное технологическое оборудование и принципы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наименование, назначение, устройство и условия применения приспособлений, режущего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требования, предъявляемые к сырью, материалам, готовым изделиям;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условия на выпускаемую продукцию;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нормативы расхода сырья, материалов, топлива,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брака и способы его предупреждения;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принципы планирования работы на возглавляемом участке;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допуска подчиненных работников к выполнению производственного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проведения и оформления инструктажей на рабочем месте по безопасным методам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осуществления контроля за соблюдением работниками инструкций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и в помещениях организации, на участках работ и рабочих местах мастер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непосредственного руководителя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 Перед едой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Мастер участка обработки черных металлов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(участка обработки черных металлов),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Мастер участка обработки черных металлов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участка обработки черных металлов,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Мастер участка обработки черных металлов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Мастер участка обработки черных металлов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(целостность) оборудования, необходимых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Осмотреть рабочее место, убрать все лишние предметы.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замеченных недостатках и неисправностях немедленно сообщить работнику, ответственному за устранение выявленных нарушений или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Осмотреть их рабочие места,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Проверить наличие и достаточность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4.4.3.8. Ознакомить работников с мероприятиями по безопасности при производстве работ, оформить инструктаж записью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получить наряд-допуск, проинструктировать работников, оформить проведение инструктажа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Мастеру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мастеру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обработке черных металлов, иные работы организовывать и проводить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 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соблюдением работниками норм переноски тяжестей, чистотой и порядком на рабочих местах, в санитарно-бытовых помещениях, в проходах и на подъездных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Контролировать соблюдение технологических процессов при обработке черных металлов, выполнении иных работ, осуществлять мероприятия по повышению их качества и предупреждению брака.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обеспечением бригад и отдельных работников инструментом, приспособлениями, средствами малой механизации, транспортом, спецодеждой, защитными средствами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Рабочее место выбирать с таким расчетом, чтобы обеспечивался максимальный обзор выполняемых подчиненными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Избегать нахождения в зоне выхода стружки, возможного разлета заготовок, элементов оснастки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Использовать в работе вещества и материалы (смазка, СОЖ), не оказывающие вредного воздействия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вещества и материалы должны иметь соответствующий сертификат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Знать и отслеживать звуковые и световые сигналы, установленные на объекте, обращать особое внимание на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исполнении должностных обязанностей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мастеру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мастеру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технологического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оборудование, а также подчиненных работников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класть на него инструмент, приспособления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при выключенной или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мастеру следует прекратить работу и сообщить о них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мастер должен немедленно остановить работу оборудования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мастеру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участка обработки черных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участка обработки черных металлов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на нем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b4612fc33547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