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мастера участка (строительного)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участка (строительного)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 участка (строительного)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при выполнении участка (строительного);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участка (строительного);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участка (строительного).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участка (строительного)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участка (строительного)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используемые им движущиеся машины и механизмы, подвижные части технологического оборудования, передвигающиеся заготовки и строительные материалы,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опрокидывание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неустойчивое состояния сооружения, объекта, опалубки и поддерживающих креплений;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высокие ветровые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падающие куски породы, предметы и материалы, самопроизвольно обрушающиеся конструкции зданий и сооружений и их элементы, оборудование, горные породы и грунты;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наличие острой кромки, углов, торчащих штырей;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опасность, связанная с выбросом пыли и вредных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опасность, связанная с воздействием шума, в том числе опасность, связанная с возможностью не услышать звуковой сигнал об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опасность недостаточной освещенности или повышенной яркости света в рабочей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опасность воздействия пониженных или повышенных температур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опасность поражения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участка (строительного)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Провести инструктаж с работниками по правилам и условиям безопасного 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соответствие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Освободить рабочее место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место расположения подземных коммуникаций и сооружений, которые должны быть обозначены флажками или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Строительные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Не приступать к работе при наличии следующих нарушений требований охраны труда: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инструкции завода-изготовителя по эксплуатации производственного оборудования, при которой не допускается его применение;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несвоевременном проведении очередных испытаний (технического освидетельствования) указанного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инструментов, приспособлений, ограждений, защитных устройств, средств подмащивания и др.;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наряда-допуска на производство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ограждений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Строительные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эксплуатации оборудования, приборов, аппаратуры и механизмов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эксплуатации оборудования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5.13.11. Запрещается производить работы с неисправным оборудованием 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5.1.15. Работу с электрифицированным инструментом и приборами необходимо проводить по правилам, изложенным в </w:t>
      </w:r>
      <w:r>
        <w:rPr>
          <w:rFonts w:hAnsi="Times New Roman" w:cs="Times New Roman"/>
          <w:color w:val="000000"/>
          <w:sz w:val="24"/>
          <w:szCs w:val="24"/>
        </w:rPr>
        <w:t>приказе Минтруда от 27.11.2020 № 835н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с инструментом и приспособлениями".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Перед началом строительного производства оформить акт-допуск для производства строительно-монтажных работ на территории действующего объекта строительного производства и наряд-допуск на производство работ в местах действия вредных и (или)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совместном производстве нескольких видов работ, по которым требуется оформление наряда-допуска, допускается оформление единого наряда-допуска с включением в него требований по безопасному выполнению каждого из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Работы, связанные с повышенной опасностью, производимые в местах действия вредных и опасных производственных факторов, должны выполняться в соответствии с нарядом-допуском, определяющим содержание, место, время и условия производства работ, необходимые меры безопасности, состав бригады и лиц, ответственных за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Участки производства работ на городских улицах и дорогах, а при необходимости и в других местах, где происходит движение людей или транспорта, должны иметь защитное ограждение согласно требованиям ГОСТ 23407-78 "Ограждения инвентарные строительных площадок и участков производства строительно-монтажных работ. Технические условия".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ограждении необходимо устанавливать предупредительные надписи и знаки, а в ночное время или в тумане - сигнальное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На всей территории производства работ предусматривается безопасная ширина проездов и рабочих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открытой площадке должны быть предусмотрены устройства мостков и переходов через канавы и траншеи шириной не менее 1 м, огражденные с обеих сторон перилами высотой не менее 1,1 м, со сплошной обшивкой внизу перил на высоту 0,15 м от настила и дополнительной ограждающей планкой на высоте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организации и проведении в ходе строительного производства работ, связанных с перемещением строительных конструкций, грузов и материалов, погрузочно-разгрузочных работ и работ по безопасному размещению материалов и отходов строительного производства, в том числе с применением стационарного или передвижного механизма, используемого для подъема или опускания людей или грузов, должно быть обеспечено соблюдение требований правил по охране труда при погрузочно-разгрузочных работах и размещении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ходе строительного производства работодателем должны предусматриваться меры по соблюдению положений нормативных правовых актов, устанавливающих требования безопасности при производстве работ с использованием асбеста и асбестосодержащих материалов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исполнении должностных обязанностей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Территория строительной площадки, включая проезды, проходы на производственных территориях, проходы к рабочим местам, а также территория пятиметровой прилегающей зоны должны содержаться в чистоте, очищаться от мусора и снега, не загромождаться складируемыми материалами и строительными конструкциями.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Знать и отслеживать звуковые и световые сигналы, установленные на объекте, обращать особое внимание на движущиеся транспортные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электроприборами: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выключатели и электрические предохранители должны быть всегда исправны;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Обеспечивать применение технологической оснастки (лесов, подмостей, защитных приспособлений, креплений стенок котлованов и траншей, подкосов, кондукторов и других устройств), строительных машин, энергетических установок, транспортных средств и средств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Должны быть предусмотрены места обогрева работающих в зимнее время, бытовые помещения, санитарно-гигиенические устройства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участка (строительного)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Немедленно остановить оборудование и машины в случаях: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предусмотренных в инструкции завода-изготовителя;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стуков, ударов в двигателе или обнаружения неисправностей, которые могут привести к аварии;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искрения и загорания в электрооборудовании;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появления гари или дыма из двигателя;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заметном увеличении вибрации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017d3feb6f40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