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кругловязального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кругловязального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кругловязального оборудования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кругловязального оборудования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кругловязального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кругловязального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16.11.2020 N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механика кругловязального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кругловязального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электропитания, а также в отсутствии механических повреждений электропроводки и других кабелей, электророзеток, электровыключателей, светильников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 Напряжение для питания переносных электрических светильников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исправной работе естественной и (или) принудительной приточно-вытяжной общеобменной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рабочего места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заземляющих устройств, пусковых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Применяемый переносной электроинструмент (паяльник, понижающий трансформатор и т.д.)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у верстака: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подготовить необходимый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его исправность, уложите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закрепить обрабатываемую деталь в тисках или на верстаке;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рубку металла зубилом производить в сетчатых очках;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резке металла ручными и приводными ножовками ножовочные полотна натянуть и прочно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ножовкой необходимо сначала подпилить место резки ребром трехгранного напильника;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металлическую стружку нужно убирать только щеткой; запрещается сдувать стружку ртом, убирать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сверлильных и заточных станках необходимо соблюдать требования инструкций по охране труда и требования,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заземлить корпус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диэлектрические перчатки и подложить под ноги диэлектрический резиновый коврик;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оберегать от механических повреждений провод, не оставлять его в проходах и проездах;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сбивать детали молотком и применять стальные наставки. При невозможности использования съемников или пресса применять выколотки с медными наконечниками и молотки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креплением предохранительных кожухов в устройствах, обеспечивающих невозможность внезапного действия пружин при сборке и разборке механизмов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исправностью и надежностью крепления шлангов гидросистемы при работе на разборочно-сборочных и других стендах с гидравлическим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паяльной лампой: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лампы, убедиться в отсутствии течи горючего, плотности пробки;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заливать горючее в лампу, предварительно охладив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накачивать в лампу воздух с давлением не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заполнять баллон лампы горючим не более чем на &amp;frac34; его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завернуть пробку лампы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неисправности (течь горючего, пропуск газа через резьбу горелки и т.п.)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пробным пуском отремонтированного оборудования 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и закрепить все ограждения, блокировки и другие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посторонних, если они находятся вблизи;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посторонних предметов или деталей на отремонтированном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Механику кругловязального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неисправными инструментами, приспособлениями, механизмами, не соответствующими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инструмент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удлинять гаечные ключи присоединением другого ключа или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ударять молотком по ключу;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подкладывать металлические пластины между гайкой (головкой болта) и зевом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отвертывать гайки и болты с помощью зубила и молотка;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неисправными грузоподъемными механизмами и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электроинструментом с переносных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крепить детали, приспособления или инструменты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спрыгивать с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кругловязального оборудования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обнаружены неисправности производственного оборудования и инструмента, а также если при прикосновении к машине, станку, агрегату ощущается действие электрического тока либо имеет место сильный нагрев электропроводов, электродвигателей, электроаппаратуры, появление искрения или обрыв проводов и т. д., необходимо немедленно прекратить работу, отключить электрооборудование,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произвести уборку участка, на котором выполнялась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непосредственному руководителю обо всех обнаруженных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8835531e154a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