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механика по обслуживанию лифтов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механика по обслуживанию лифтов</w:t>
      </w:r>
      <w:r>
        <w:rPr>
          <w:rFonts w:hAnsi="Times New Roman" w:cs="Times New Roman"/>
          <w:color w:val="000000"/>
          <w:sz w:val="24"/>
          <w:szCs w:val="24"/>
        </w:rPr>
        <w:t xml:space="preserve"> 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механика по обслуживанию лифтов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механика по обслуживанию лифтов;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механика по обслуживанию лифтов;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механика по обслуживанию лифтов;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механиками по обслуживанию лифтов;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механиком по обслуживанию лифтов.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механиков по обслуживанию лифтов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механиком по обслуживанию лифтов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При выполнении работ механик по обслуживанию лифтов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На работников возможно воздействие следующих опасных и вредных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повышенное содержание пыли в воздухе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шума и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температура поверхности изделия 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пожаровзрывоопасность;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движущиеся механизмы и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механиком по обслуживанию лифтов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Проверить состояние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исправность заземления, наличие и исправность противопожарного инвентаря, наличие средств индивидуальной защиты, работу вентиляционных установок,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Перед началом работ в шахте лифта механик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связи с лифтером, оператором диспетчерского пульта (при ее наличии);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исправность действия замков и выключателей безопасности дверей шахты. На лифтах с распашными дверями проверить действие кнопок «Приказ» и кнопки «Стоп»;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путем внешнего осмотра целостность крыши кабины и люка, включить переносную лампу с напряжением не более 42 В, если освещения недостаточно;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исправность действия выключателей безопасности, ловителей и контроля слабины тяговых канатов;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переключить лифт в режим управления с крыши кабины, если на лифте предусмотрен такой режим управления, убедиться, что в этом режиме наружные вызовы бездействуют, а кабина движется со скоростью ревизии.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При проведении технического обслуживания оборудования, установленного в машинном помещении, механик должен проверить состояние и исправность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вводного устройства (главного рубильника), а при наличии – и автоматического включателя резерва;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панели управления;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подъемного механизма;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концевых выключателей;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ограничителя скорости.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При проведении технического обслуживания оборудования, установленного в шахте, приямке и кабине лифта, механик должен проверить состояние и исправность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автоматических и неавтоматических замков, блокировочных контактов дверей шахты и кабины;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этажных переключателей (датчиков);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аппаратов управления, сигнализации, связи и наличие освещения в шахте, приямке и кабине;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подвижного пола кабины;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ловителей кабины и противовеса;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буферных и натяжных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контактов: ограничителя скорости, ловителей, натяжных и буферных устройств, контроля слабины тяговых канатов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 проведении технического обслуживания оборудования, установленного в блочном помещении, механик должен проверить состояние и исправность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блоков;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ограничителя скорости;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выключателя блочного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состояние: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тяговых и уравновешивающих канатов, каната ограничителя скорости и концевого выключателя;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кабины и противовеса;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направляющих и башмаков кабины и противовеса;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ограждения шахты;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заземления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Все изолирующие части инструмента должны иметь гладкую поверхность, не иметь трещин, заусенцев. Изоляционное покрытие рукояток должно плотно прилегать к металлическим частям инструмента и полностью изолировать ту часть, которая во время работы находится в руке работающего. Изолированные рукоятки должны снабжаться упорами и иметь длину не менее 10 см.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Сроки, виды и объемы технического обслуживания лифтов осуществляются в соответствии с требованиями инструкций заводов-изготовителей по технической эксплуатации лифтов и графиками ППР, утвержденными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Вести учет поступающих заявок о неисправности лифтов в специальном журнале.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Если при техническом обслуживании лифта или во время его работы обнаружены неисправности предохранительных устройств, выключателей безопасности, сигнализации, освещения, а также другие повреждения, угрожающие безопасному пользованию лифтом или его обслуживанию, лифт должен быть немедленно остановлен до устранения выявленных повреждений и вновь пущен в работу с разрешения лица, устранившего повреждения.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осмотре шахты лифта, не имеющего поста управления с крыши кабины, второй механик должен находиться в кабине. Единоличный осмотр лифта механиком допускается в объеме инструкции для оператора, лифтера по обслуживанию лифтов.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Результаты технического обслуживания лифтов механик должен заносить в журнал технического обслуживания лифта (журнал должен быть пронумерован, прошнурован и скреплен печатью организации, осуществляющей техническое обслуживание лифтов, или владельца лифтов).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 процессе эксплуатации лифтов механик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следить за сроками технического освидетельствования закрепленных за ним лифтов и своевременно подготавливать их к проведению технического освидетельствования;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устранять неисправности, выявленные при осмотрах, техническом обслуживании или техническом освидетельствовании;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своевременно давать заявки па запасные части, обтирочные и смазочные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принимать участие в составлении ведомостей дефектов на ремонт лифтов;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проверять выполнение требований производственных инструкций операторами, лифтерами.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Содержать в чистоте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Неисправности, при которых лифт должен быть остановлен: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5.1.9.1. Груженая кабина приходит в движение с открытой дверью шахты или кабины либо порожняя – с открытой дверью шахты.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5.1.9.2. Двери кабины с автоматическим приводом открываются при движении или между этажами.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5.1.9.3. При нажатии на кнопку вызова груженая кабина приходит в движение, а порожняя – нет.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5.1.9.4. Кабина приходит в движение самостоятельно.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5.1.9.5. Точность автоматической остановки кабины превышает нормативную величину (значение).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5.1.9.6. Кабина не останавливается на посадочной (погрузочной) площадке, на которую она вызвана или направлена по приказу.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5.1.9.7. Дверь шахты можно открыть при отсутствии кабины на посадочной (погрузочной) площадке без применения специального ключа (приспособления).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5.1.9.8. При работе лифта появляются посторонний шум, резкие толчки, ощущается запах гари.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5.1.9.9. Повреждено ограждение кабины или шахты.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5.1.9.10. Отсутствуют или разбиты толкатели кнопочных элементов вызывных или приказных аппаратов, и имеется доступ к оголенным токоведущим частям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5.1.9.11. Металлоконструкции шахты или корпуса электроаппаратов находятся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 случае аварии или несчастного случая выключить лифт, сообщить о происшествии администрации владельца лифта или в аварийную службу и принять меры к сохранению обстановки аварии или несчастного случая, если это не представляет опасности для жизни и здоровья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Запрещается открывать створки двери кабины вращением вручную шкива или ремня привода дверей.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допускать посторонних на место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 случае обнаружения нарушений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Курить, принимать пищу на рабочем месте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Применять необходимые для безопасной работы исправное оборудование, инструмент, приспособления,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Не допускать проведения работ без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Посторонние предметы и инструмент располагать на расстоянии от движущихся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испытаниях оборудования убедиться в отсутствии работников в зоне работы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Отсутствие напряжения на токоведущих частях электрооборудования проверить вольтметром или индикатором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Непосредственно после проведения необходимых отключений на коммутационной аппаратуре (автомате, рубильнике, выключателе), отключенной при подготовке рабочего места, должны быть вывешены плакаты «Не включать – работают люди!».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Эксплуатацию лифтового оборудования производить в соответствии с руководством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Во время работы работник должен следить за отсутствием: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сколов, выбоин, трещин и заусенцев на бойках молотков и кувалд;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трещин на рукоятках напильников, отверток, пил, стамесок, молотков и кувалд;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трещин, заусенцев, наклепа и сколов на ручном инструменте ударного действия, предназначенном для клепки, вырубки пазов, пробивки отверстий в металле, бетоне, дереве;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вмятин, зазубрин, заусенцев и окалины на поверхности металлических ручек клещей;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сколов на рабочих поверхностях и заусенцев на рукоятках гаечных ключей;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забоин и заусенцев на рукоятке и накладных планках тисков;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искривления отверток, выколоток, зубил, губок гаечных ключей;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забоин, вмятин, трещин и заусенцев на рабочих и крепежных поверхностях сменных головок и бит.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работе клиньями или зубилами с помощью кувалд должны применяться клинодержатели с рукояткой длиной не менее 0,7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использовании гаечных ключей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применение подкладок при зазоре между плоскостями губок гаечных ключей и головками болтов или гаек;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пользование дополнительными рычагами для увеличения усилия затяжки.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необходимых случаях должны применяться гаечные ключи с удлиненными ручками.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С внутренней стороны клещей и ручных ножниц должен устанавливаться упор, предотвращающий сдавливание пальцев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Перед работой с ручными рычажными ножницами они должны надежно закрепляться на специальных стойках, верстаках, столах.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применение вспомогательных рычагов для удлинения ручек рычажных ножниц;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эксплуатация рычажных ножниц при наличии дефектов в любой части ножей, а также при затупленных и неплотно соприкасающихся режущих кромках ножей.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Работать с ручным инструментом и приспособлениями ударного действия необходимо в средствах индивидуальной защиты глаз (очках защитных) и средствах индивидуальной защиты рук работающего от механических воздействий. Необходимость использования при работе с ручным инструментом и приспособлениями ударного действия средств индивидуальной защиты лица (щитки защитные лицевые) устанавливается работодателем в рамках проведенных процедур СУОТ.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При работе с домкратами должны соблюдаться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домкраты, находящиеся в эксплуатации, должны подвергаться периодическому техническому освидетельствованию после ремонта или замены ответственных деталей в соответствии с технической документацией организации-изготовителя. На корпусе домкрата должны указываться инвентарный номер, грузоподъемность, дата следующего технического освидетельствования;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 подъеме груза домкратом под него должна подкладываться деревянная выкладка (шпалы, брусья, доски толщиной 40–50 мм) площадью больше площади основания корпуса домкрата;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домкрат должен устанавливаться строго в вертикальном положении по отношению к опорной поверхности;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головку (лапу) домкрата необходимо упирать в прочные узлы поднимаемого груза во избежание их поломки, прокладывая между головкой (лапой) домкрата и грузом упругую прокладку;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головка (лапа) домкрата должна опираться всей своей плоскостью в узлы поднимаемого груза во избежание соскальзывания груза во время подъема;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все вращающиеся части привода домкрата должны свободно (без заеданий) проворачиваться вручную;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все трущиеся части домкрата должны периодически смазываться консистентной смазкой;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во время подъема необходимо следить за устойчивостью груза;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по мере подъема под груз вкладываются подкладки, а при его опускании – постепенно вынимаются;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освобождение домкрата из-под поднятого груза и перестановка его допускаются лишь после надежного закрепления груза в поднятом положении или укладки его на устойчивые опоры (шпальную клеть).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При работе с домкратами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нагружать домкраты выше их грузоподъемности, указанной в технической документации организации-изготовителя;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применять удлинители (трубы), надеваемые на рукоятку домкрата;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снимать руку с рукоятки домкрата до опускания груза на подкладки;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приваривать к лапам домкратов трубы или уголки;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оставлять груз на домкрате во время перерывов в работе, а также по окончании работы без установки опоры.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 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механиком по обслуживанию лифтов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поломки оборудования, угрожающей аварией на рабочем месте, прекратить его эксплуатацию,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аварийной обстановке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загорании электрооборудования для его тушения следует применять только углекислотные или порошковые огнетушители, не направляя в сторону людей струю углекислоты и порошка.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возникновении пожара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отключить используемое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пожарную команду, сообщить руководителю работ и приступить к тушению пожара имеющимися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несчастном случае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После окончания работы по техническому обслуживанию и ремонту лифта механик должен выполнить следующее: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7.2.1.1. Опустить кабину лифта на уровень площадки того этажа, с которого лифтер входит в кабину в начале работы или с которого производит управление лифтом.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7.2.1.2. Убедиться, что кабина пуста; оставлять кабину под нагрузкой после окончания работы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7.2.1.3. Выключить главный рубильник или установочный автомат и свет в машинном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7.2.1.4. Запереть машинное помещение на ключ.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Механик по обслуживанию лифтов по лифтам не должен оставлять незапертыми машинное и блочное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По окончании работы следует очистить от грязи, пыли, опилок и привести в порядок слесарный инструмент.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Убрать нефтепродукты, разлитые при вскрытии приборов для ремонта или отсоединении их от технологического оборудования или трубопроводов, а место, залитое нефтепродуктами, засыпать песком или промыть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5649ef7a8b94a9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