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менеджера по кадровому делопроизводству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менеджера по кадровому делопроизводству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менеджера по кадровому делопроизводству;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менеджера по кадровому делопроизводству;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менеджером по кадровому делопроизводству;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менеджером по кадровому делопроизводству.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менеджера по кадровому делопроизводству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менеджера по кадровому делопроизводству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Менеджер по кадровому делопроизводству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Менеджер по кадровому делопроизводству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Менеджер по кадровому делопроизводству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менеджера по кадровому делопроизводству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менеджера по кадровому делопроизводству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подвижные части периферийных устройств ПЭВМ и средств оргтехники;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повышенная или пониженная температура воздуха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повышенная влажность и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физические перегрузки из-за длительного нахождения в неудобном рабочем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нервно-психические и эмоциональные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перенапряжение зрительных анализаторов;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падения предметов с высоты (со шкафов, с полок);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дирекции,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Менеджер по кадровому делопроизводству обеспечивается спецодеждой, спецобувью и СИЗ в соответствии «Нормами бесплатной выдачи спецодежды, спецобуви и других средств индивидуальной защиты», утвержденными приказом директора ООО «Теле+»от 01.01.2021г.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Менеджер по кадровому делопроизводству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менеджер по кадровому делопроизводству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осмотреть и при необходимости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визуально проверить исправность компьютера. При осмотре обращать внимание на наличие и исправность предусмотренных защитных устройств токоведущих частей, исправность коммутационных устройств кнопок, клавиш, целостность изоляции питающего кабеля, вилок, розеток;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исправности и наличии заземления на электроприборах и оргтехнике;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убедиться, что включение оргтехники, электроприборов не подвергает опасности окружающих;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удалить пыль с экрана монитора сухой мягкой тканью;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 замеченных неисправностях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Запрещается работать на ПК при обнаружении неисправностей до или после включения в сеть: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повреждения изоляции сетевых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неисправности розеток сети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возникновения необычного шума при работе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появления запаха гари или озона, дыма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такие неисправности возникли в процессе работы, необходимо немедленно отключить компьютер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менеджер по кадровому делопроизводству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менеджер по кадровому делопроизводству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Менеджер по кадровому делопроизводству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Менеджер по кадровому делопроизводству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 допускается: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Менеджеру по кадровому делопроизводству следует проявлять осторожность при передвижении по производственным помещениям и территории магазина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магазина одежды,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неблагоприятных погодных условий (гололед, снегопад, туман) соблюдать особую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контактов с агрессивно настроенными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Эксплуатацию оборудования осуществлять в соответствии с требованиями инструкций (руководств)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менеджеру по кадровому делопроизводству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и не допускать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Заметив нарушение требований охраны труда другим работником, менеджеру по кадровому делопроизводству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Менеджер по кадровому делопроизводству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по кадровому делопроизводству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менеджера по кадровому делопроизводству,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менеджера по кадровому делопроизводству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Менеджер по кадровому делопроизводству,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менеджером по кадровому делопроизводству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менеджера по кадровому делопроизводству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 ПЭВМ необходимо отключить питание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менеджер по кадровому делопроизводству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989754eeb7546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