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менеджера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контролю качества предоставляемых услуг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контролю качества предоставляемых услуг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контролю качества предоставляемых услуг;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контролю качества предоставляемых услуг;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контролю качества предоставляемых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контролю качества предоставляемых услуг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контролю качества предоставляемых услуг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контролю качества предоставляемых услуг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продукции, сырья, материалов,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 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Менеджеру по контролю качества предоставляемых услуг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оборудования осуществлять в соответствии с требованиями приказа Минтруда России от 15.12.2020 N 903н Об утверждении Правил по охране труда при эксплуатации электроустановок,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контролю качества предоставляемых услуг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менеджеру по контролю качества предоставляемых услуг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13f5e9a8c240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